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2"/>
        <w:gridCol w:w="1632"/>
        <w:gridCol w:w="1632"/>
        <w:gridCol w:w="1373"/>
        <w:gridCol w:w="1893"/>
      </w:tblGrid>
      <w:tr w:rsidR="00324393" w14:paraId="45B19E60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F97DB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324393" w14:paraId="74B07C89" w14:textId="77777777" w:rsidTr="00A6577A"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9F6B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919DD8" w14:textId="6E988468" w:rsidR="00324393" w:rsidRDefault="00A6577A" w:rsidP="00A6577A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上机2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61365D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3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F6F9841" w14:textId="1075EBA1" w:rsidR="00324393" w:rsidRDefault="00324393" w:rsidP="00A6577A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</w:p>
        </w:tc>
        <w:tc>
          <w:tcPr>
            <w:tcW w:w="18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30C2DE" w14:textId="4D087C28" w:rsidR="00324393" w:rsidRDefault="00000000" w:rsidP="00A6577A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</w:t>
            </w:r>
            <w:r w:rsidR="00A6577A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</w:tc>
      </w:tr>
      <w:tr w:rsidR="00324393" w14:paraId="20A3B97F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82A21" w14:textId="77777777" w:rsidR="00A6577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7D14E5F6" w14:textId="77777777" w:rsidR="00A6577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 w:hint="eastAsia"/>
                <w:kern w:val="0"/>
                <w:szCs w:val="21"/>
              </w:rPr>
              <w:t>操作系统：</w:t>
            </w:r>
          </w:p>
          <w:p w14:paraId="25C7147E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PRETTY_NAME="Ubuntu 22.04.1 LTS"</w:t>
            </w:r>
          </w:p>
          <w:p w14:paraId="6169DEA4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NAME="Ubuntu"</w:t>
            </w:r>
          </w:p>
          <w:p w14:paraId="358F349D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VERSION_ID="22.04"</w:t>
            </w:r>
          </w:p>
          <w:p w14:paraId="51E22840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VERSION="22.04.1 LTS (Jammy Jellyfish)"</w:t>
            </w:r>
          </w:p>
          <w:p w14:paraId="6C2F0872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VERSION_CODENAME=jammy</w:t>
            </w:r>
          </w:p>
          <w:p w14:paraId="6363FE84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ID=ubuntu</w:t>
            </w:r>
          </w:p>
          <w:p w14:paraId="0E27E699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ID_LIKE=debian</w:t>
            </w:r>
          </w:p>
          <w:p w14:paraId="2BC62A7D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HOME_URL="https://www.ubuntu.com/"</w:t>
            </w:r>
          </w:p>
          <w:p w14:paraId="6C58CC02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SUPPORT_URL="https://help.ubuntu.com/"</w:t>
            </w:r>
          </w:p>
          <w:p w14:paraId="25975753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BUG_REPORT_URL="https://bugs.launchpad.net/ubuntu/"</w:t>
            </w:r>
          </w:p>
          <w:p w14:paraId="39FDC286" w14:textId="77777777" w:rsidR="00A6577A" w:rsidRPr="0041125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PRIVACY_POLICY_URL="https://www.ubuntu.com/legal/terms-and-policies/privacy-policy"</w:t>
            </w:r>
          </w:p>
          <w:p w14:paraId="571C716F" w14:textId="77777777" w:rsidR="00A6577A" w:rsidRPr="00C23522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UBUNTU_CODENAME=jammy</w:t>
            </w:r>
          </w:p>
          <w:p w14:paraId="79389898" w14:textId="77777777" w:rsidR="00A6577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Hadoop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/>
                <w:kern w:val="0"/>
                <w:szCs w:val="21"/>
              </w:rPr>
              <w:t>3</w:t>
            </w:r>
            <w:r w:rsidRPr="00C23522"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/>
                <w:kern w:val="0"/>
                <w:szCs w:val="21"/>
              </w:rPr>
              <w:t>6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0B43074B" w14:textId="77777777" w:rsidR="00A6577A" w:rsidRDefault="00A6577A" w:rsidP="00A6577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JDK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1.8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257B7654" w14:textId="77777777" w:rsidR="00A6577A" w:rsidRDefault="00A6577A" w:rsidP="00A6577A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>Java IDE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：</w:t>
            </w:r>
            <w:r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Idea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Umltimate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远程开发）</w:t>
            </w:r>
          </w:p>
          <w:p w14:paraId="1EE05EDB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324393" w14:paraId="030A82B3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010FB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2477B816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（一）</w:t>
            </w:r>
            <w:r>
              <w:rPr>
                <w:rFonts w:ascii="Calibri" w:hAnsi="宋体"/>
                <w:kern w:val="0"/>
                <w:szCs w:val="21"/>
              </w:rPr>
              <w:t>编程实现</w:t>
            </w:r>
            <w:r>
              <w:rPr>
                <w:rFonts w:ascii="Calibri" w:hAnsi="宋体" w:hint="eastAsia"/>
                <w:kern w:val="0"/>
                <w:szCs w:val="21"/>
              </w:rPr>
              <w:t>以下</w:t>
            </w:r>
            <w:r>
              <w:rPr>
                <w:rFonts w:ascii="Calibri" w:hAnsi="宋体"/>
                <w:kern w:val="0"/>
                <w:szCs w:val="21"/>
              </w:rPr>
              <w:t>功能，并利用</w:t>
            </w:r>
            <w:r>
              <w:rPr>
                <w:rFonts w:ascii="Calibri" w:hAnsi="Calibri"/>
                <w:kern w:val="0"/>
                <w:szCs w:val="21"/>
              </w:rPr>
              <w:t>Hadoop</w:t>
            </w:r>
            <w:r>
              <w:rPr>
                <w:rFonts w:ascii="Calibri" w:hAnsi="宋体"/>
                <w:kern w:val="0"/>
                <w:szCs w:val="21"/>
              </w:rPr>
              <w:t>提供的</w:t>
            </w:r>
            <w:r>
              <w:rPr>
                <w:rFonts w:ascii="Calibri" w:hAnsi="宋体" w:hint="eastAsia"/>
                <w:kern w:val="0"/>
                <w:szCs w:val="21"/>
              </w:rPr>
              <w:t>S</w:t>
            </w:r>
            <w:r>
              <w:rPr>
                <w:rFonts w:ascii="Calibri" w:hAnsi="Calibri"/>
                <w:kern w:val="0"/>
                <w:szCs w:val="21"/>
              </w:rPr>
              <w:t>hell</w:t>
            </w:r>
            <w:r>
              <w:rPr>
                <w:rFonts w:ascii="Calibri" w:hAnsi="宋体"/>
                <w:kern w:val="0"/>
                <w:szCs w:val="21"/>
              </w:rPr>
              <w:t>命令完成相同任务</w:t>
            </w:r>
            <w:r>
              <w:rPr>
                <w:rFonts w:ascii="Calibri" w:hAnsi="宋体" w:hint="eastAsia"/>
                <w:kern w:val="0"/>
                <w:szCs w:val="21"/>
              </w:rPr>
              <w:t>：</w:t>
            </w:r>
          </w:p>
          <w:p w14:paraId="1FDDD72C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向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中上传任意文本文件，如果指定的文件在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中已经存在，</w:t>
            </w:r>
            <w:r>
              <w:rPr>
                <w:rFonts w:ascii="Calibri" w:hAnsi="宋体" w:hint="eastAsia"/>
                <w:kern w:val="0"/>
                <w:szCs w:val="21"/>
              </w:rPr>
              <w:t>则</w:t>
            </w:r>
            <w:r>
              <w:rPr>
                <w:rFonts w:ascii="Calibri" w:hAnsi="宋体"/>
                <w:kern w:val="0"/>
                <w:szCs w:val="21"/>
              </w:rPr>
              <w:t>由用户</w:t>
            </w:r>
            <w:r>
              <w:rPr>
                <w:rFonts w:ascii="Calibri" w:hAnsi="宋体" w:hint="eastAsia"/>
                <w:kern w:val="0"/>
                <w:szCs w:val="21"/>
              </w:rPr>
              <w:t>来</w:t>
            </w:r>
            <w:r>
              <w:rPr>
                <w:rFonts w:ascii="Calibri" w:hAnsi="宋体"/>
                <w:kern w:val="0"/>
                <w:szCs w:val="21"/>
              </w:rPr>
              <w:t>指定是追加到原有文件末尾还是覆盖原有的文件；</w:t>
            </w:r>
          </w:p>
          <w:p w14:paraId="1C9468C9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p w14:paraId="0484AA89" w14:textId="77777777" w:rsidR="009B7689" w:rsidRDefault="009B7689" w:rsidP="009B7689">
            <w:pPr>
              <w:widowControl/>
              <w:ind w:firstLine="420"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>检查文件是否存在，可以使用如下命令</w:t>
            </w:r>
            <w:r>
              <w:rPr>
                <w:rFonts w:ascii="Calibri" w:hAnsi="宋体" w:hint="eastAsia"/>
                <w:kern w:val="0"/>
                <w:szCs w:val="21"/>
              </w:rPr>
              <w:t>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11EF838D" w14:textId="77777777" w:rsidTr="00547214">
              <w:tc>
                <w:tcPr>
                  <w:tcW w:w="8522" w:type="dxa"/>
                </w:tcPr>
                <w:p w14:paraId="708EF021" w14:textId="77777777" w:rsidR="009B7689" w:rsidRDefault="009B7689" w:rsidP="009B7689">
                  <w:r>
                    <w:rPr>
                      <w:rFonts w:hint="eastAsia"/>
                    </w:rPr>
                    <w:t>$ cd /usr/local/hadoop</w:t>
                  </w:r>
                </w:p>
                <w:p w14:paraId="369F2231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>$ ./bin/hdfs dfs -test -e text.txt</w:t>
                  </w:r>
                </w:p>
              </w:tc>
            </w:tr>
          </w:tbl>
          <w:p w14:paraId="0569EC4B" w14:textId="6B731EF8" w:rsidR="00E60C11" w:rsidRDefault="00E60C11" w:rsidP="00E60C11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780C8D" wp14:editId="2A864BD3">
                  <wp:extent cx="5045710" cy="3153410"/>
                  <wp:effectExtent l="0" t="0" r="2540" b="8890"/>
                  <wp:docPr id="1189771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77172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67238" w14:textId="11730A97" w:rsidR="009B7689" w:rsidRDefault="009B7689" w:rsidP="009B7689">
            <w:pPr>
              <w:widowControl/>
              <w:ind w:firstLine="420"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>执行完上述命令不会输出结果，需要继续输入命令查看结果：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8ED3FE8" w14:textId="77777777" w:rsidTr="00547214">
              <w:tc>
                <w:tcPr>
                  <w:tcW w:w="8522" w:type="dxa"/>
                </w:tcPr>
                <w:p w14:paraId="22A89873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echo $?</w:t>
                  </w:r>
                </w:p>
              </w:tc>
            </w:tr>
          </w:tbl>
          <w:p w14:paraId="00B96FBE" w14:textId="1C48CA21" w:rsidR="009B7689" w:rsidRDefault="009B7689" w:rsidP="006A1479">
            <w:pPr>
              <w:widowControl/>
              <w:ind w:firstLineChars="200" w:firstLine="420"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ab/>
            </w:r>
            <w:r w:rsidR="00913352">
              <w:rPr>
                <w:noProof/>
              </w:rPr>
              <w:drawing>
                <wp:inline distT="0" distB="0" distL="0" distR="0" wp14:anchorId="24C0CC75" wp14:editId="137074FB">
                  <wp:extent cx="5045710" cy="3153410"/>
                  <wp:effectExtent l="0" t="0" r="2540" b="8890"/>
                  <wp:docPr id="15342938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29384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A1479">
              <w:rPr>
                <w:rFonts w:ascii="Calibri" w:hAnsi="宋体"/>
                <w:kern w:val="0"/>
                <w:szCs w:val="21"/>
              </w:rPr>
              <w:t xml:space="preserve">    </w:t>
            </w:r>
            <w:r>
              <w:rPr>
                <w:rFonts w:ascii="Calibri" w:hAnsi="宋体" w:hint="eastAsia"/>
                <w:kern w:val="0"/>
                <w:szCs w:val="21"/>
              </w:rPr>
              <w:t>如果结果显示文件已经存在，则用户可以选择追加到原来文件末尾或者覆盖原来文件，具体命令如下：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165E9AF" w14:textId="77777777" w:rsidTr="00547214">
              <w:tc>
                <w:tcPr>
                  <w:tcW w:w="8522" w:type="dxa"/>
                </w:tcPr>
                <w:p w14:paraId="650071EF" w14:textId="77777777" w:rsidR="009B7689" w:rsidRDefault="009B7689" w:rsidP="009B7689">
                  <w:r>
                    <w:rPr>
                      <w:rFonts w:hint="eastAsia"/>
                    </w:rPr>
                    <w:t>$ cd /usr/local/hadoop</w:t>
                  </w:r>
                </w:p>
                <w:p w14:paraId="5D1FDA94" w14:textId="77777777" w:rsidR="009B7689" w:rsidRDefault="009B7689" w:rsidP="009B7689">
                  <w:r>
                    <w:rPr>
                      <w:rFonts w:hint="eastAsia"/>
                    </w:rPr>
                    <w:t>$ ./bin/hdfs dfs -appendToFile local.txt text.txt #</w:t>
                  </w:r>
                  <w:r>
                    <w:rPr>
                      <w:rFonts w:hint="eastAsia"/>
                    </w:rPr>
                    <w:t>追加到原文件末尾</w:t>
                  </w:r>
                </w:p>
                <w:p w14:paraId="2A1155A1" w14:textId="77777777" w:rsidR="009B7689" w:rsidRDefault="009B7689" w:rsidP="009B7689">
                  <w:r>
                    <w:rPr>
                      <w:rFonts w:hint="eastAsia"/>
                    </w:rPr>
                    <w:t>$ ./bin/hdfs dfs -copyFromLocal -f local.txt text.txt #</w:t>
                  </w:r>
                  <w:r>
                    <w:rPr>
                      <w:rFonts w:hint="eastAsia"/>
                    </w:rPr>
                    <w:t>覆盖原来文件，第一种命令形式</w:t>
                  </w:r>
                </w:p>
                <w:p w14:paraId="760ED09C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>$ ./bin/hdfs dfs -cp -f file:///home/hadoop/local.txt text.txt #</w:t>
                  </w:r>
                  <w:r>
                    <w:rPr>
                      <w:rFonts w:hint="eastAsia"/>
                    </w:rPr>
                    <w:t>覆盖原来文件，第二种命令形式</w:t>
                  </w:r>
                </w:p>
              </w:tc>
            </w:tr>
          </w:tbl>
          <w:p w14:paraId="2DC29F8A" w14:textId="3EA02A3B" w:rsidR="009B7689" w:rsidRPr="00352437" w:rsidRDefault="00352437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80ECE8" wp14:editId="6A0D4118">
                  <wp:extent cx="5045710" cy="3153410"/>
                  <wp:effectExtent l="0" t="0" r="2540" b="8890"/>
                  <wp:docPr id="13946323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3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F371E" w14:textId="77777777" w:rsidR="009B7689" w:rsidRDefault="009B768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ab/>
            </w:r>
            <w:r>
              <w:rPr>
                <w:rFonts w:ascii="Calibri" w:hAnsi="宋体" w:hint="eastAsia"/>
                <w:kern w:val="0"/>
                <w:szCs w:val="21"/>
              </w:rPr>
              <w:t>实际上，也可以不用上述方式，而是采用如下命令来实现：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01D5F779" w14:textId="77777777" w:rsidTr="00547214">
              <w:tc>
                <w:tcPr>
                  <w:tcW w:w="8522" w:type="dxa"/>
                </w:tcPr>
                <w:p w14:paraId="2BA24667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if $(hdfs dfs -test -e text.txt);</w:t>
                  </w:r>
                </w:p>
                <w:p w14:paraId="0B73A25B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then $(hdfs dfs -appendToFile local.txt text.txt);</w:t>
                  </w:r>
                </w:p>
                <w:p w14:paraId="6E2834BA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else $(hdfs dfs -copyFromLocal -f local.txt text.txt);</w:t>
                  </w:r>
                </w:p>
                <w:p w14:paraId="177BC234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fi</w:t>
                  </w:r>
                </w:p>
              </w:tc>
            </w:tr>
          </w:tbl>
          <w:p w14:paraId="75572E67" w14:textId="6EF03B5C" w:rsidR="00EE3A03" w:rsidRDefault="00EE3A03" w:rsidP="00EE3A03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222B24" wp14:editId="66DDBB26">
                  <wp:extent cx="5045710" cy="3153410"/>
                  <wp:effectExtent l="0" t="0" r="2540" b="8890"/>
                  <wp:docPr id="13592330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23304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38160" w14:textId="2CC0A3C3" w:rsidR="009B7689" w:rsidRDefault="009B7689" w:rsidP="009B7689">
            <w:pPr>
              <w:widowControl/>
              <w:ind w:firstLineChars="200" w:firstLine="420"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>上述代码可视为一行代码，在终端中输入第一行代码后，代码不会立即被执行，可以继续输入第</w:t>
            </w:r>
            <w:r>
              <w:rPr>
                <w:rFonts w:ascii="Calibri" w:hAnsi="宋体" w:hint="eastAsia"/>
                <w:kern w:val="0"/>
                <w:szCs w:val="21"/>
              </w:rPr>
              <w:t>2</w:t>
            </w:r>
            <w:r>
              <w:rPr>
                <w:rFonts w:ascii="Calibri" w:hAnsi="宋体" w:hint="eastAsia"/>
                <w:kern w:val="0"/>
                <w:szCs w:val="21"/>
              </w:rPr>
              <w:t>行代码和第</w:t>
            </w:r>
            <w:r>
              <w:rPr>
                <w:rFonts w:ascii="Calibri" w:hAnsi="宋体" w:hint="eastAsia"/>
                <w:kern w:val="0"/>
                <w:szCs w:val="21"/>
              </w:rPr>
              <w:t>3</w:t>
            </w:r>
            <w:r>
              <w:rPr>
                <w:rFonts w:ascii="Calibri" w:hAnsi="宋体" w:hint="eastAsia"/>
                <w:kern w:val="0"/>
                <w:szCs w:val="21"/>
              </w:rPr>
              <w:t>行代码，直到输入</w:t>
            </w:r>
            <w:r>
              <w:rPr>
                <w:rFonts w:ascii="Calibri" w:hAnsi="宋体" w:hint="eastAsia"/>
                <w:kern w:val="0"/>
                <w:szCs w:val="21"/>
              </w:rPr>
              <w:t xml:space="preserve"> fi</w:t>
            </w:r>
            <w:r>
              <w:rPr>
                <w:rFonts w:ascii="Calibri" w:hAnsi="宋体" w:hint="eastAsia"/>
                <w:kern w:val="0"/>
                <w:szCs w:val="21"/>
              </w:rPr>
              <w:t>以后，上述代码才会真正执行。另外，上述代码中，直接使用了</w:t>
            </w:r>
            <w:r>
              <w:rPr>
                <w:rFonts w:ascii="Calibri" w:hAnsi="宋体" w:hint="eastAsia"/>
                <w:kern w:val="0"/>
                <w:szCs w:val="21"/>
              </w:rPr>
              <w:t>hdfs</w:t>
            </w:r>
            <w:r>
              <w:rPr>
                <w:rFonts w:ascii="Calibri" w:hAnsi="宋体" w:hint="eastAsia"/>
                <w:kern w:val="0"/>
                <w:szCs w:val="21"/>
              </w:rPr>
              <w:t>命令，而没有给出命令的路径，因为，这里假设已经配置了</w:t>
            </w:r>
            <w:r>
              <w:rPr>
                <w:rFonts w:ascii="Calibri" w:hAnsi="宋体" w:hint="eastAsia"/>
                <w:kern w:val="0"/>
                <w:szCs w:val="21"/>
              </w:rPr>
              <w:t>PATH</w:t>
            </w:r>
            <w:r>
              <w:rPr>
                <w:rFonts w:ascii="Calibri" w:hAnsi="宋体" w:hint="eastAsia"/>
                <w:kern w:val="0"/>
                <w:szCs w:val="21"/>
              </w:rPr>
              <w:t>环境变量，把</w:t>
            </w:r>
            <w:r>
              <w:rPr>
                <w:rFonts w:ascii="Calibri" w:hAnsi="宋体" w:hint="eastAsia"/>
                <w:kern w:val="0"/>
                <w:szCs w:val="21"/>
              </w:rPr>
              <w:t>hdfs</w:t>
            </w:r>
            <w:r>
              <w:rPr>
                <w:rFonts w:ascii="Calibri" w:hAnsi="宋体" w:hint="eastAsia"/>
                <w:kern w:val="0"/>
                <w:szCs w:val="21"/>
              </w:rPr>
              <w:t>命令的路径“</w:t>
            </w:r>
            <w:r>
              <w:rPr>
                <w:rFonts w:ascii="Calibri" w:hAnsi="宋体" w:hint="eastAsia"/>
                <w:kern w:val="0"/>
                <w:szCs w:val="21"/>
              </w:rPr>
              <w:t>/usr/local/hadoop/bin</w:t>
            </w:r>
            <w:r>
              <w:rPr>
                <w:rFonts w:ascii="Calibri" w:hAnsi="宋体" w:hint="eastAsia"/>
                <w:kern w:val="0"/>
                <w:szCs w:val="21"/>
              </w:rPr>
              <w:t>”写入了</w:t>
            </w:r>
            <w:r>
              <w:rPr>
                <w:rFonts w:ascii="Calibri" w:hAnsi="宋体" w:hint="eastAsia"/>
                <w:kern w:val="0"/>
                <w:szCs w:val="21"/>
              </w:rPr>
              <w:t>PATH</w:t>
            </w:r>
            <w:r>
              <w:rPr>
                <w:rFonts w:ascii="Calibri" w:hAnsi="宋体" w:hint="eastAsia"/>
                <w:kern w:val="0"/>
                <w:szCs w:val="21"/>
              </w:rPr>
              <w:t>环境变量中。</w:t>
            </w:r>
          </w:p>
          <w:p w14:paraId="3806FDFE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7F4AD9FE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Java</w:t>
            </w:r>
            <w:r>
              <w:rPr>
                <w:rFonts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8628E89" w14:textId="77777777" w:rsidTr="00547214">
              <w:tc>
                <w:tcPr>
                  <w:tcW w:w="8522" w:type="dxa"/>
                </w:tcPr>
                <w:p w14:paraId="7599E94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2C97E48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5A27A3E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3DC7B4F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3176AF6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3134521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3F3F363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判断路径是否存在</w:t>
                  </w:r>
                </w:p>
                <w:p w14:paraId="770FDCB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3692E7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test(Configuration conf, String path) throws IOException {</w:t>
                  </w:r>
                </w:p>
                <w:p w14:paraId="3CD5061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535751C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fs.exists(new Path(path));</w:t>
                  </w:r>
                </w:p>
                <w:p w14:paraId="57EA478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51C7751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BE2D14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7783BBA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复制文件到指定路径</w:t>
                  </w:r>
                </w:p>
                <w:p w14:paraId="13C1EEB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若路径已存在，则进行覆盖</w:t>
                  </w:r>
                </w:p>
                <w:p w14:paraId="11F003F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3FD46BD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copyFromLocalFile(Configuration conf, String localFilePath, String remoteFilePath) throws IOException {</w:t>
                  </w:r>
                </w:p>
                <w:p w14:paraId="533962B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5B8D7B0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localPath = new Path(localFilePath);</w:t>
                  </w:r>
                </w:p>
                <w:p w14:paraId="5DB6506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36375F7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fs.copyFromLocalFile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第一个参数表示是否删除源文件，第二个参数表示是否覆盖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5569FE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fs.copyFromLocalFile(false, true, localPath, remotePath);</w:t>
                  </w:r>
                </w:p>
                <w:p w14:paraId="6741B09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5E218AB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47D38F3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</w:t>
                  </w:r>
                </w:p>
                <w:p w14:paraId="1A29C05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4EC4AC8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追加文件内容</w:t>
                  </w:r>
                </w:p>
                <w:p w14:paraId="6A1AEE6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263A182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appendToFile(Configuration conf, String localFilePath, String remoteFilePath) throws IOException {</w:t>
                  </w:r>
                </w:p>
                <w:p w14:paraId="1DBD655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05E6686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73409D3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创建一个文件读入流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10DC71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FileInputStream in = new FileInputStream(localFilePath);</w:t>
                  </w:r>
                </w:p>
                <w:p w14:paraId="73EA7F9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创建一个文件输出流，输出的内容将追加到文件末尾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62E1C6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FSDataOutputStream out = fs.append(remotePath);</w:t>
                  </w:r>
                </w:p>
                <w:p w14:paraId="32044CC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读写文件内容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6A02FC7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byte[] data = new byte[1024];</w:t>
                  </w:r>
                </w:p>
                <w:p w14:paraId="0F9CFAB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int read = -1;</w:t>
                  </w:r>
                </w:p>
                <w:p w14:paraId="144BE86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while ( (read = in.read(data)) &gt; 0 ) {</w:t>
                  </w:r>
                </w:p>
                <w:p w14:paraId="3F1F4C5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out.write(data, 0, read);</w:t>
                  </w:r>
                </w:p>
                <w:p w14:paraId="2EBFD9A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110CC84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out.close();</w:t>
                  </w:r>
                </w:p>
                <w:p w14:paraId="326C675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in.close();</w:t>
                  </w:r>
                </w:p>
                <w:p w14:paraId="03C5781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99D752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38A5499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3805049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338CF8E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42369C8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441FA74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0D605C0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44B661B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23CF6AA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localFilePath = "/home/hadoop/text.txt";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本地路径</w:t>
                  </w:r>
                </w:p>
                <w:p w14:paraId="673BFD0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03661C3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choice = "append";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若文件存在则追加到文件末尾</w:t>
                  </w:r>
                </w:p>
                <w:p w14:paraId="7F55C97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>//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choice = "overwrite";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若文件存在则覆盖</w:t>
                  </w:r>
                </w:p>
                <w:p w14:paraId="191FBA3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7138C3D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29BE482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判断文件是否存在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3E3D95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Boolean fileExists = false;</w:t>
                  </w:r>
                </w:p>
                <w:p w14:paraId="571697A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(HDFSApi.test(conf, remoteFilePath)) {</w:t>
                  </w:r>
                </w:p>
                <w:p w14:paraId="18C4DDD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fileExists = true;</w:t>
                  </w:r>
                </w:p>
                <w:p w14:paraId="537EC0A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System.out.println(remoteFilePath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.");</w:t>
                  </w:r>
                </w:p>
                <w:p w14:paraId="40B231D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0F2FF20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System.out.println(remoteFilePath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不存在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.");</w:t>
                  </w:r>
                </w:p>
                <w:p w14:paraId="3D6400D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4080B78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进行处理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250CBEA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if ( !fileExists)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文件不存在，则上传</w:t>
                  </w:r>
                </w:p>
                <w:p w14:paraId="74FC0BD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HDFSApi.copyFromLocalFile(conf, localFilePath, remoteFilePath);</w:t>
                  </w:r>
                </w:p>
                <w:p w14:paraId="045F809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System.out.println(localFilePath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已上传至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" + remoteFilePath);</w:t>
                  </w:r>
                </w:p>
                <w:p w14:paraId="5ED4E4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} else if ( choice.equals("overwrite") ) {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选择覆盖</w:t>
                  </w:r>
                </w:p>
                <w:p w14:paraId="2860B5D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HDFSApi.copyFromLocalFile(conf, localFilePath, remoteFilePath);</w:t>
                  </w:r>
                </w:p>
                <w:p w14:paraId="212CD85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System.out.println(localFilePath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已覆盖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" + remoteFilePath);</w:t>
                  </w:r>
                </w:p>
                <w:p w14:paraId="5074564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} else if ( choice.equals("append") ) {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选择追加</w:t>
                  </w:r>
                </w:p>
                <w:p w14:paraId="1A1E9F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HDFSApi.appendToFile(conf, localFilePath, remoteFilePath);</w:t>
                  </w:r>
                </w:p>
                <w:p w14:paraId="23C6F8E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System.out.println(localFilePath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已追加至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" + remoteFilePath);</w:t>
                  </w:r>
                </w:p>
                <w:p w14:paraId="234876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E03C84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62284CF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3F1ECBB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B7A401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3BF88712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0803052D" w14:textId="52C2BD9A" w:rsidR="009B7689" w:rsidRDefault="0027632A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3F0AF5D" wp14:editId="13844447">
                  <wp:extent cx="5045710" cy="3153410"/>
                  <wp:effectExtent l="0" t="0" r="2540" b="8890"/>
                  <wp:docPr id="18967895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78951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A35EF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从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中下载指定文件，如果本地文件与要下载的文件名称相同，则自动对下载的文件重命名；</w:t>
            </w:r>
          </w:p>
          <w:p w14:paraId="12240092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Shell</w:t>
            </w:r>
            <w:r>
              <w:rPr>
                <w:rFonts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55F172F8" w14:textId="77777777" w:rsidTr="00547214">
              <w:tc>
                <w:tcPr>
                  <w:tcW w:w="8522" w:type="dxa"/>
                </w:tcPr>
                <w:p w14:paraId="0A36A680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if $(hdfs dfs -test -e file:///home/hadoop/text.txt);</w:t>
                  </w:r>
                </w:p>
                <w:p w14:paraId="6D9E3E96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 xml:space="preserve">then $(hdfs dfs -copyToLocal text.txt ./text2.txt); </w:t>
                  </w:r>
                </w:p>
                <w:p w14:paraId="6AD3E245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 xml:space="preserve">else $(hdfs dfs -copyToLocal text.txt ./text.txt); </w:t>
                  </w:r>
                </w:p>
                <w:p w14:paraId="5D9C72EA" w14:textId="77777777" w:rsidR="009B7689" w:rsidRPr="0056548A" w:rsidRDefault="009B7689" w:rsidP="009B7689">
                  <w:pPr>
                    <w:rPr>
                      <w:rFonts w:ascii="Calibri" w:hAnsi="Calibri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fi</w:t>
                  </w:r>
                </w:p>
              </w:tc>
            </w:tr>
          </w:tbl>
          <w:p w14:paraId="2AD46684" w14:textId="055A7988" w:rsidR="009B7689" w:rsidRDefault="00AB0BE1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AF51737" wp14:editId="27889DC1">
                  <wp:extent cx="5045710" cy="3153410"/>
                  <wp:effectExtent l="0" t="0" r="2540" b="8890"/>
                  <wp:docPr id="8079007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9007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DA84D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Java</w:t>
            </w:r>
            <w:r>
              <w:rPr>
                <w:rFonts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00FE4F4C" w14:textId="77777777" w:rsidTr="00547214">
              <w:tc>
                <w:tcPr>
                  <w:tcW w:w="8522" w:type="dxa"/>
                </w:tcPr>
                <w:p w14:paraId="56DE5D5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2BB0153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1D29EE4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6CA75F8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C08A54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22BA13C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5795719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下载文件到本地</w:t>
                  </w:r>
                </w:p>
                <w:p w14:paraId="1B328A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判断本地路径是否已存在，若已存在，则自动进行重命名</w:t>
                  </w:r>
                </w:p>
                <w:p w14:paraId="7D09DD8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E85506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copyToLocal(Configuration conf, String remoteFilePath, String localFilePath) throws IOException {</w:t>
                  </w:r>
                </w:p>
                <w:p w14:paraId="5B6B362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3B090D7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6556A13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 f = new File(localFilePath);</w:t>
                  </w:r>
                </w:p>
                <w:p w14:paraId="4774898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如果文件名存在，自动重命名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(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在文件名后面加上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_0, _1 ...) */</w:t>
                  </w:r>
                </w:p>
                <w:p w14:paraId="5CCD279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if (f.exists()) {</w:t>
                  </w:r>
                </w:p>
                <w:p w14:paraId="45745E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System.out.println(localFilePath + "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.");</w:t>
                  </w:r>
                </w:p>
                <w:p w14:paraId="1C6069F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Integer i = 0;</w:t>
                  </w:r>
                </w:p>
                <w:p w14:paraId="39CCEF4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while (true) {</w:t>
                  </w:r>
                </w:p>
                <w:p w14:paraId="060487D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f = new File(localFilePath + "_" + i.toString());</w:t>
                  </w:r>
                </w:p>
                <w:p w14:paraId="76DCA93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(!f.exists()) {</w:t>
                  </w:r>
                </w:p>
                <w:p w14:paraId="0A544F7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localFilePath = localFilePath + "_" + i.toString();</w:t>
                  </w:r>
                </w:p>
                <w:p w14:paraId="5F7A445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break;</w:t>
                  </w:r>
                </w:p>
                <w:p w14:paraId="709D17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55A104C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D425A6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将重新命名为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localFilePath);</w:t>
                  </w:r>
                </w:p>
                <w:p w14:paraId="15922BA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23A0AB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</w:p>
                <w:p w14:paraId="65CD5E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下载文件到本地</w:t>
                  </w:r>
                </w:p>
                <w:p w14:paraId="12B5920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Path localPath = new Path(localFilePath);</w:t>
                  </w:r>
                </w:p>
                <w:p w14:paraId="5AAFCA1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fs.copyToLocalFile(remotePath, localPath);</w:t>
                  </w:r>
                </w:p>
                <w:p w14:paraId="24E8D35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fs.close();</w:t>
                  </w:r>
                </w:p>
                <w:p w14:paraId="130145B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32DB65E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25E1172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4741EA8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46CF92E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2442F7B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3826EF5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48B9BD9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18AB3EE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localFilePath = "/home/hadoop/text.txt";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本地路径</w:t>
                  </w:r>
                </w:p>
                <w:p w14:paraId="7C98A66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073423F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7653B7A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04BA73F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HDFSApi.copyToLocal(conf, remoteFilePath, localFilePath);</w:t>
                  </w:r>
                </w:p>
                <w:p w14:paraId="7FFF97F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下载完成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");</w:t>
                  </w:r>
                </w:p>
                <w:p w14:paraId="0B765C7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56C5100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6104A02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97FE5B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A9B404C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3734C61D" w14:textId="1616640A" w:rsidR="009B7689" w:rsidRDefault="008C6DE5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4089F75" wp14:editId="09DA44D1">
                  <wp:extent cx="5045710" cy="3153410"/>
                  <wp:effectExtent l="0" t="0" r="2540" b="8890"/>
                  <wp:docPr id="17600115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01154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12684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将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中指定文件的内容输出到终端中；</w:t>
            </w:r>
          </w:p>
          <w:p w14:paraId="074F9569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p w14:paraId="13238F93" w14:textId="77777777" w:rsidR="009B7689" w:rsidRDefault="009B768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184DB23F" w14:textId="77777777" w:rsidTr="00547214">
              <w:tc>
                <w:tcPr>
                  <w:tcW w:w="8522" w:type="dxa"/>
                </w:tcPr>
                <w:p w14:paraId="5647B73E" w14:textId="77777777" w:rsidR="009B7689" w:rsidRPr="0056548A" w:rsidRDefault="009B7689" w:rsidP="009B7689">
                  <w:pPr>
                    <w:rPr>
                      <w:rFonts w:ascii="Calibri" w:hAnsi="Calibri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-cat text.txt</w:t>
                  </w:r>
                </w:p>
              </w:tc>
            </w:tr>
          </w:tbl>
          <w:p w14:paraId="77BBE3DD" w14:textId="578EE0F1" w:rsidR="009B7689" w:rsidRDefault="00CB6851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F586DCC" wp14:editId="1E78E255">
                  <wp:extent cx="5045710" cy="3153410"/>
                  <wp:effectExtent l="0" t="0" r="2540" b="8890"/>
                  <wp:docPr id="16914903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903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19256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Java</w:t>
            </w:r>
            <w:r>
              <w:rPr>
                <w:rFonts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5A5EAE0E" w14:textId="77777777" w:rsidTr="00547214">
              <w:tc>
                <w:tcPr>
                  <w:tcW w:w="8522" w:type="dxa"/>
                </w:tcPr>
                <w:p w14:paraId="68F7F39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0B48B58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7F69F04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1E34095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4D57534E" w14:textId="77777777" w:rsidR="009B7689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23115BAF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2D8275E9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62D3C93" w14:textId="77777777" w:rsidR="00187D62" w:rsidRPr="0056548A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2A23A51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348211D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读取文件内容</w:t>
                  </w:r>
                </w:p>
                <w:p w14:paraId="7CF349CE" w14:textId="77777777" w:rsidR="009B7689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FF090B5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9ACF17A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0B639B37" w14:textId="77777777" w:rsidR="00187D62" w:rsidRPr="0056548A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1C6368D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cat(Configuration conf, String remoteFilePath) throws IOException {</w:t>
                  </w:r>
                </w:p>
                <w:p w14:paraId="2CB99D1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67CCD39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37DE76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FSDataInputStream in = fs.open(remotePath);</w:t>
                  </w:r>
                </w:p>
                <w:p w14:paraId="6C7B28A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BufferedReader d = new BufferedReader(new InputStreamReader(in));</w:t>
                  </w:r>
                </w:p>
                <w:p w14:paraId="4BD47B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String line = null;</w:t>
                  </w:r>
                </w:p>
                <w:p w14:paraId="31983A1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while ( (line = d.readLine()) != null ) {</w:t>
                  </w:r>
                </w:p>
                <w:p w14:paraId="37F9535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System.out.println(line);</w:t>
                  </w:r>
                </w:p>
                <w:p w14:paraId="72FEA89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2E9671F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d.close();</w:t>
                  </w:r>
                </w:p>
                <w:p w14:paraId="5C9FB52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in.close();</w:t>
                  </w:r>
                </w:p>
                <w:p w14:paraId="75F657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fs.close();</w:t>
                  </w:r>
                </w:p>
                <w:p w14:paraId="0674FBD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50EF04CE" w14:textId="77777777" w:rsidR="009B7689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2010559E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72C1CE5C" w14:textId="77777777" w:rsidR="00187D62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4EDCB01C" w14:textId="77777777" w:rsidR="00187D62" w:rsidRPr="0056548A" w:rsidRDefault="00187D62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7C98438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786373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1A42827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0492B0C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0A94443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750ACDB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3A830BD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50695A6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74BEA09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5024E73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读取文件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32C7727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HDFSApi.cat(conf, remoteFilePath);</w:t>
                  </w:r>
                </w:p>
                <w:p w14:paraId="287F034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System.out.println("\n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读取完成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");</w:t>
                  </w:r>
                </w:p>
                <w:p w14:paraId="2BAD1ED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2B8527D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2E559DF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599340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16D54E6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7D483942" w14:textId="0743F2E0" w:rsidR="009B7689" w:rsidRDefault="0008017A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C91ED1" wp14:editId="42B00E8B">
                  <wp:extent cx="5045710" cy="3153410"/>
                  <wp:effectExtent l="0" t="0" r="2540" b="8890"/>
                  <wp:docPr id="7809673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9673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98D0A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显示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中指定的文件的读写权限、大小、创建时间、路径等信息；</w:t>
            </w:r>
          </w:p>
          <w:p w14:paraId="0D34A069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8AED28A" w14:textId="77777777" w:rsidTr="00547214">
              <w:tc>
                <w:tcPr>
                  <w:tcW w:w="8522" w:type="dxa"/>
                </w:tcPr>
                <w:p w14:paraId="36FAA593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-ls -h text.txt</w:t>
                  </w:r>
                </w:p>
              </w:tc>
            </w:tr>
          </w:tbl>
          <w:p w14:paraId="75CFE5AD" w14:textId="76E56FB7" w:rsidR="009B7689" w:rsidRDefault="00B355CA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FBB557" wp14:editId="0568C02C">
                  <wp:extent cx="5045710" cy="3153410"/>
                  <wp:effectExtent l="0" t="0" r="2540" b="8890"/>
                  <wp:docPr id="8554601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46016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B0D1E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F6304F9" w14:textId="77777777" w:rsidTr="00547214">
              <w:tc>
                <w:tcPr>
                  <w:tcW w:w="8522" w:type="dxa"/>
                </w:tcPr>
                <w:p w14:paraId="142307B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1EEB22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3D9D95E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618D411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java.text.SimpleDateFormat;</w:t>
                  </w:r>
                </w:p>
                <w:p w14:paraId="0308198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8C9278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07FDBF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2C95883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显示指定文件的信息</w:t>
                  </w:r>
                </w:p>
                <w:p w14:paraId="7F9793A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5092AB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ls(Configuration conf, String remoteFilePath) throws IOException {</w:t>
                  </w:r>
                </w:p>
                <w:p w14:paraId="7BB78FD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4C16B06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1D7961C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FileStatus[] fileStatuses = fs.listStatus(remotePath);</w:t>
                  </w:r>
                </w:p>
                <w:p w14:paraId="54A85E9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for (FileStatus s : fileStatuses) {</w:t>
                  </w:r>
                </w:p>
                <w:p w14:paraId="5A419E2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s.getPath().toString());</w:t>
                  </w:r>
                </w:p>
                <w:p w14:paraId="225CE2B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权限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s.getPermission().toString());</w:t>
                  </w:r>
                </w:p>
                <w:p w14:paraId="6073125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大小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s.getLen());</w:t>
                  </w:r>
                </w:p>
                <w:p w14:paraId="3993C82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返回的是时间戳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,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转化为时间日期格式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7573837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Long timeStamp = s.getModificationTime();</w:t>
                  </w:r>
                </w:p>
                <w:p w14:paraId="6B878EF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SimpleDateFormat format =  new SimpleDateFormat("yyyy-MM-dd HH:mm:ss");</w:t>
                  </w:r>
                </w:p>
                <w:p w14:paraId="4A84D46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 xml:space="preserve">String date = format.format(timeStamp);  </w:t>
                  </w:r>
                </w:p>
                <w:p w14:paraId="64D452B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时间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date);</w:t>
                  </w:r>
                </w:p>
                <w:p w14:paraId="40755F1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71CEBD5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2341A7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28D0ADA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68A2FB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4FA92F3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288412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6DD84EF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1E5B482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2EEAFC8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07E64EB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29657D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3591F64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3BA1419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读取文件信息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345DB16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HDFSApi.ls(conf, remoteFilePath);</w:t>
                  </w:r>
                </w:p>
                <w:p w14:paraId="096C29D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System.out.println("\n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读取完成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");</w:t>
                  </w:r>
                </w:p>
                <w:p w14:paraId="158EF4E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28551D4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6451EA5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3597DD8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E1965CC" w14:textId="77777777" w:rsidR="009B7689" w:rsidRPr="0056548A" w:rsidRDefault="009B7689" w:rsidP="009B7689">
                  <w:pPr>
                    <w:widowControl/>
                    <w:rPr>
                      <w:rFonts w:ascii="Calibri" w:hAnsi="宋体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24C29156" w14:textId="4E8D81F4" w:rsidR="009B7689" w:rsidRDefault="006211E0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5BF43BC" wp14:editId="359651D3">
                  <wp:extent cx="5045710" cy="3153410"/>
                  <wp:effectExtent l="0" t="0" r="2540" b="8890"/>
                  <wp:docPr id="1425143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43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E51A7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给定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中某一个目录，输出该目录下的所有文件的读写权限、大小、创建时间、路径等信息，如果该文件是目录，则递归输出该目录下所有文件相关信息</w:t>
            </w:r>
            <w:r>
              <w:rPr>
                <w:rFonts w:ascii="Calibri" w:hAnsi="宋体" w:hint="eastAsia"/>
                <w:kern w:val="0"/>
                <w:szCs w:val="21"/>
              </w:rPr>
              <w:t>；</w:t>
            </w:r>
          </w:p>
          <w:p w14:paraId="729F6375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67B78001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722ECCD6" w14:textId="77777777" w:rsidTr="00547214">
              <w:tc>
                <w:tcPr>
                  <w:tcW w:w="8522" w:type="dxa"/>
                </w:tcPr>
                <w:p w14:paraId="05B693FD" w14:textId="77777777" w:rsidR="009B7689" w:rsidRDefault="009B7689" w:rsidP="009B7689">
                  <w:r>
                    <w:rPr>
                      <w:rFonts w:hint="eastAsia"/>
                    </w:rPr>
                    <w:t>$ cd /usr/local/hadoop</w:t>
                  </w:r>
                </w:p>
                <w:p w14:paraId="4857FA6C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>$ ./bin/</w:t>
                  </w:r>
                  <w:r>
                    <w:t>hdfs dfs -ls -R -h /user/hadoop</w:t>
                  </w:r>
                </w:p>
              </w:tc>
            </w:tr>
          </w:tbl>
          <w:p w14:paraId="08751226" w14:textId="475BA28B" w:rsidR="009B7689" w:rsidRDefault="00C4118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7785A4" wp14:editId="014EA193">
                  <wp:extent cx="5045710" cy="3153410"/>
                  <wp:effectExtent l="0" t="0" r="2540" b="8890"/>
                  <wp:docPr id="21368502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5023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5FE92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7C70FFE" w14:textId="77777777" w:rsidTr="00547214">
              <w:tc>
                <w:tcPr>
                  <w:tcW w:w="8522" w:type="dxa"/>
                </w:tcPr>
                <w:p w14:paraId="2E43D47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7B39F61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79A3115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7FDE3FC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java.text.SimpleDateFormat;</w:t>
                  </w:r>
                </w:p>
                <w:p w14:paraId="0C40ABA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2805E5B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054B1C6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2D8CD98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显示指定文件夹下所有文件的信息（递归）</w:t>
                  </w:r>
                </w:p>
                <w:p w14:paraId="0F83036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3025CEE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lsDir(Configuration conf, String remoteDir) throws IOException {</w:t>
                  </w:r>
                </w:p>
                <w:p w14:paraId="357F108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66AA66C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dirPath = new Path(remoteDir);</w:t>
                  </w:r>
                </w:p>
                <w:p w14:paraId="3236E38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递归获取目录下的所有文件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7EC35AB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RemoteIterator&lt;LocatedFileStatus&gt; remoteIterator = fs.listFiles(dirPath, true);</w:t>
                  </w:r>
                </w:p>
                <w:p w14:paraId="277C839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输出每个文件的信息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6ED1E33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while (remoteIterator.hasNext()) {</w:t>
                  </w:r>
                </w:p>
                <w:p w14:paraId="0505C1B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FileStatus s = remoteIterator.next();</w:t>
                  </w:r>
                </w:p>
                <w:p w14:paraId="48E6621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    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s.getPath().toString());</w:t>
                  </w:r>
                </w:p>
                <w:p w14:paraId="494D5AC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    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权限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s.getPermission().toString());</w:t>
                  </w:r>
                </w:p>
                <w:p w14:paraId="379F6E8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    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大小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s.getLen());</w:t>
                  </w:r>
                </w:p>
                <w:p w14:paraId="7A5F6D9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返回的是时间戳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,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转化为时间日期格式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39FCC13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Long timeStamp = s.getModificationTime();</w:t>
                  </w:r>
                </w:p>
                <w:p w14:paraId="308DB9E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SimpleDateFormat format =  new SimpleDateFormat("yyyy-MM-dd HH:mm:ss");</w:t>
                  </w:r>
                </w:p>
                <w:p w14:paraId="4821484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 xml:space="preserve">String date = format.format(timeStamp);  </w:t>
                  </w:r>
                </w:p>
                <w:p w14:paraId="3FDEAD9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时间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date);</w:t>
                  </w:r>
                </w:p>
                <w:p w14:paraId="5CB5BBD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System.out.println();</w:t>
                  </w:r>
                </w:p>
                <w:p w14:paraId="42F30B7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010C3D4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D96E3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    </w:t>
                  </w:r>
                </w:p>
                <w:p w14:paraId="3091F81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6AE670E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258627C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26B00F3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4B44DE1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2C07FC4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4966224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6E3E12F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remoteDir = "/user/hadoop";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5E6ACD1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424B0EA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547CE21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System.out.println("(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递归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)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读取目录下所有文件的信息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remoteDir);</w:t>
                  </w:r>
                </w:p>
                <w:p w14:paraId="55FAA7F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HDFSApi.lsDir(conf, remoteDir);</w:t>
                  </w:r>
                </w:p>
                <w:p w14:paraId="0C0B2C4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读取完成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");</w:t>
                  </w:r>
                </w:p>
                <w:p w14:paraId="23AEE02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06D95C9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5BC2817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4FEEC12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574AABF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6ABD5C5C" w14:textId="5B5EF644" w:rsidR="009B7689" w:rsidRDefault="0052542F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51A64F2" wp14:editId="409F7460">
                  <wp:extent cx="5045710" cy="3153410"/>
                  <wp:effectExtent l="0" t="0" r="2540" b="8890"/>
                  <wp:docPr id="18553875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38751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3EEBD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提供一个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内的文件的路径，对该文件进行创建和删除操作。如果文件所在目录不存在，则自动创建目录</w:t>
            </w:r>
            <w:r>
              <w:rPr>
                <w:rFonts w:ascii="Calibri" w:hAnsi="宋体" w:hint="eastAsia"/>
                <w:kern w:val="0"/>
                <w:szCs w:val="21"/>
              </w:rPr>
              <w:t>；</w:t>
            </w:r>
          </w:p>
          <w:p w14:paraId="568A9336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1D3E748F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11067DB2" w14:textId="77777777" w:rsidTr="00547214">
              <w:tc>
                <w:tcPr>
                  <w:tcW w:w="8522" w:type="dxa"/>
                </w:tcPr>
                <w:p w14:paraId="000A41AF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if $(hdfs dfs -test -d dir1/dir2);</w:t>
                  </w:r>
                </w:p>
                <w:p w14:paraId="24867EBD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 xml:space="preserve">then $(hdfs dfs -touchz dir1/dir2/filename); </w:t>
                  </w:r>
                </w:p>
                <w:p w14:paraId="56B8D9EC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 xml:space="preserve">else $(hdfs dfs -mkdir -p dir1/dir2 &amp;&amp; hdfs dfs -touchz dir1/dir2/filename); </w:t>
                  </w:r>
                </w:p>
                <w:p w14:paraId="0C8D223B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fi</w:t>
                  </w:r>
                </w:p>
                <w:p w14:paraId="1D66EFB4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-rm dir1/dir2/filename</w:t>
                  </w:r>
                  <w:r>
                    <w:rPr>
                      <w:rFonts w:hint="eastAsia"/>
                    </w:rPr>
                    <w:t xml:space="preserve">   #</w:t>
                  </w:r>
                  <w:r>
                    <w:rPr>
                      <w:rFonts w:hint="eastAsia"/>
                    </w:rPr>
                    <w:t>删除文件</w:t>
                  </w:r>
                </w:p>
              </w:tc>
            </w:tr>
          </w:tbl>
          <w:p w14:paraId="4110DD12" w14:textId="0D221AC5" w:rsidR="009B7689" w:rsidRDefault="00175B86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069B694" wp14:editId="228E42C1">
                  <wp:extent cx="5045710" cy="3153410"/>
                  <wp:effectExtent l="0" t="0" r="2540" b="8890"/>
                  <wp:docPr id="13133790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790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D95A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76C6C6F" w14:textId="77777777" w:rsidTr="00547214">
              <w:tc>
                <w:tcPr>
                  <w:tcW w:w="8522" w:type="dxa"/>
                </w:tcPr>
                <w:p w14:paraId="2B88150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1E9C9F3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7995C93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0256207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3D2795D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32AC76E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1D5A814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判断路径是否存在</w:t>
                  </w:r>
                </w:p>
                <w:p w14:paraId="341EDA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1E9E6EA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test(Configuration conf, String path) throws IOException {</w:t>
                  </w:r>
                </w:p>
                <w:p w14:paraId="3F087E3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43DE297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fs.exists(new Path(path));</w:t>
                  </w:r>
                </w:p>
                <w:p w14:paraId="3CE9AA4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6B3521E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706388A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357DEC0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创建目录</w:t>
                  </w:r>
                </w:p>
                <w:p w14:paraId="3AD5549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2519E7B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mkdir(Configuration conf, String remoteDir) throws IOException {</w:t>
                  </w:r>
                </w:p>
                <w:p w14:paraId="6DDC05D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2CD7F9B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dirPath = new Path(remoteDir);</w:t>
                  </w:r>
                </w:p>
                <w:p w14:paraId="7492E25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boolean result = fs.mkdirs(dirPath);</w:t>
                  </w:r>
                </w:p>
                <w:p w14:paraId="420180F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EBE470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result;</w:t>
                  </w:r>
                </w:p>
                <w:p w14:paraId="74B868B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6196B1D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6D30575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7293C28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创建文件</w:t>
                  </w:r>
                </w:p>
                <w:p w14:paraId="299B978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5110FD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touchz(Configuration conf, String remoteFilePath) throws IOException {</w:t>
                  </w:r>
                </w:p>
                <w:p w14:paraId="13C96C0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31418C1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3AA79EB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FSDataOutputStream outputStream = fs.create(remotePath);</w:t>
                  </w:r>
                </w:p>
                <w:p w14:paraId="4B80252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outputStream.close();</w:t>
                  </w:r>
                </w:p>
                <w:p w14:paraId="0E1E00C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3010308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78217B6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37884DF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032439C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删除文件</w:t>
                  </w:r>
                </w:p>
                <w:p w14:paraId="1FC9457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077B76C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rm(Configuration conf, String remoteFilePath) throws IOException {</w:t>
                  </w:r>
                </w:p>
                <w:p w14:paraId="26875FE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32778EB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2FABD6B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boolean result = fs.delete(remotePath, false);</w:t>
                  </w:r>
                </w:p>
                <w:p w14:paraId="6E59974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7E0C71D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result;</w:t>
                  </w:r>
                </w:p>
                <w:p w14:paraId="3E789EE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34759EC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1F58E00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2F966A8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38822AB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74AD8E9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4144F89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0E01DE3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78B705F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"/user/hadoop/input/text.txt";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206D166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remoteDir = "/user/hadoop/input";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路径对应的目录</w:t>
                  </w:r>
                </w:p>
                <w:p w14:paraId="1401F58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2A3593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6475576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判断路径是否存在，存在则删除，否则进行创建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4A5E78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 HDFSApi.test(conf, remoteFilePath) ) {</w:t>
                  </w:r>
                </w:p>
                <w:p w14:paraId="6BAFDDD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HDFSApi.rm(conf, remoteFilePath);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</w:t>
                  </w:r>
                </w:p>
                <w:p w14:paraId="54DF4D7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删除路径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15AC84F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16758EF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if ( !HDFSApi.test(conf, remoteDir) )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若目录不存在，则进行创建</w:t>
                  </w:r>
                </w:p>
                <w:p w14:paraId="36FA32A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HDFSApi.mkdir(conf, remoteDir);</w:t>
                  </w:r>
                </w:p>
                <w:p w14:paraId="377729B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创建文件夹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remoteDir);</w:t>
                  </w:r>
                </w:p>
                <w:p w14:paraId="7187DF3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48A3DD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HDFSApi.touchz(conf, remoteFilePath);</w:t>
                  </w:r>
                </w:p>
                <w:p w14:paraId="4673D97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创建路径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656B95E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6B63BF8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6CB75F6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51D2F51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510452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7C399094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0AB1A20D" w14:textId="43365F4D" w:rsidR="009B7689" w:rsidRDefault="009F0E26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7F2E970" wp14:editId="5CF226B5">
                  <wp:extent cx="5045710" cy="3153410"/>
                  <wp:effectExtent l="0" t="0" r="2540" b="8890"/>
                  <wp:docPr id="16324409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44098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28BE3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提供一个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的目录的路径，对该目录进行创建和删除操作。创建目录时，如果目录文件所在目录不存在</w:t>
            </w:r>
            <w:r>
              <w:rPr>
                <w:rFonts w:ascii="Calibri" w:hAnsi="宋体" w:hint="eastAsia"/>
                <w:kern w:val="0"/>
                <w:szCs w:val="21"/>
              </w:rPr>
              <w:t>，</w:t>
            </w:r>
            <w:r>
              <w:rPr>
                <w:rFonts w:ascii="Calibri" w:hAnsi="宋体"/>
                <w:kern w:val="0"/>
                <w:szCs w:val="21"/>
              </w:rPr>
              <w:t>则自动创建相应目录；删除目录时，由用户指定当该目录不为空时是否还删除该目录</w:t>
            </w:r>
            <w:r>
              <w:rPr>
                <w:rFonts w:ascii="Calibri" w:hAnsi="宋体" w:hint="eastAsia"/>
                <w:kern w:val="0"/>
                <w:szCs w:val="21"/>
              </w:rPr>
              <w:t>；</w:t>
            </w:r>
          </w:p>
          <w:p w14:paraId="05DD6207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190662DD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p w14:paraId="250B743B" w14:textId="77777777" w:rsidR="009B7689" w:rsidRDefault="009B7689" w:rsidP="009B7689">
            <w:pPr>
              <w:widowControl/>
              <w:ind w:left="420"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>创建目录的命令如下：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CECDDA0" w14:textId="77777777" w:rsidTr="00547214">
              <w:tc>
                <w:tcPr>
                  <w:tcW w:w="8522" w:type="dxa"/>
                </w:tcPr>
                <w:p w14:paraId="4376BAE6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-mkdir -p dir1/dir2</w:t>
                  </w:r>
                </w:p>
              </w:tc>
            </w:tr>
          </w:tbl>
          <w:p w14:paraId="65FF1552" w14:textId="77777777" w:rsidR="009B7689" w:rsidRDefault="009B768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ab/>
            </w:r>
            <w:r>
              <w:rPr>
                <w:rFonts w:ascii="Calibri" w:hAnsi="宋体" w:hint="eastAsia"/>
                <w:kern w:val="0"/>
                <w:szCs w:val="21"/>
              </w:rPr>
              <w:t>删除目录的命令如下：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2BF74F6" w14:textId="77777777" w:rsidTr="00547214">
              <w:tc>
                <w:tcPr>
                  <w:tcW w:w="8522" w:type="dxa"/>
                </w:tcPr>
                <w:p w14:paraId="05E1CE99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-rmdir dir1/dir2</w:t>
                  </w:r>
                </w:p>
              </w:tc>
            </w:tr>
          </w:tbl>
          <w:p w14:paraId="45F6CFBE" w14:textId="77777777" w:rsidR="009B7689" w:rsidRDefault="009B7689" w:rsidP="009B7689">
            <w:pPr>
              <w:widowControl/>
              <w:rPr>
                <w:kern w:val="0"/>
                <w:szCs w:val="21"/>
              </w:rPr>
            </w:pPr>
            <w:r>
              <w:rPr>
                <w:rFonts w:ascii="Calibri" w:hAnsi="宋体" w:hint="eastAsia"/>
                <w:kern w:val="0"/>
                <w:szCs w:val="21"/>
              </w:rPr>
              <w:tab/>
            </w:r>
            <w:r>
              <w:rPr>
                <w:rFonts w:ascii="Calibri" w:hAnsi="宋体" w:hint="eastAsia"/>
                <w:kern w:val="0"/>
                <w:szCs w:val="21"/>
              </w:rPr>
              <w:t>上述命令执行以后，</w:t>
            </w:r>
            <w:r>
              <w:rPr>
                <w:rFonts w:hint="eastAsia"/>
                <w:kern w:val="0"/>
                <w:szCs w:val="21"/>
              </w:rPr>
              <w:t>如果</w:t>
            </w:r>
            <w:r>
              <w:rPr>
                <w:kern w:val="0"/>
                <w:szCs w:val="21"/>
              </w:rPr>
              <w:t>目录</w:t>
            </w:r>
            <w:r>
              <w:rPr>
                <w:rFonts w:hint="eastAsia"/>
                <w:kern w:val="0"/>
                <w:szCs w:val="21"/>
              </w:rPr>
              <w:t>非</w:t>
            </w:r>
            <w:r>
              <w:rPr>
                <w:kern w:val="0"/>
                <w:szCs w:val="21"/>
              </w:rPr>
              <w:t>空</w:t>
            </w:r>
            <w:r>
              <w:rPr>
                <w:rFonts w:hint="eastAsia"/>
                <w:kern w:val="0"/>
                <w:szCs w:val="21"/>
              </w:rPr>
              <w:t>，则会提示</w:t>
            </w:r>
            <w:r>
              <w:rPr>
                <w:rFonts w:hint="eastAsia"/>
                <w:kern w:val="0"/>
                <w:szCs w:val="21"/>
              </w:rPr>
              <w:t>not empty</w:t>
            </w:r>
            <w:r>
              <w:rPr>
                <w:kern w:val="0"/>
                <w:szCs w:val="21"/>
              </w:rPr>
              <w:t>，删除</w:t>
            </w:r>
            <w:r>
              <w:rPr>
                <w:rFonts w:hint="eastAsia"/>
                <w:kern w:val="0"/>
                <w:szCs w:val="21"/>
              </w:rPr>
              <w:t>操作不会执行。如果要强制删除目录，可以使用如下命令：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1F28138" w14:textId="77777777" w:rsidTr="00547214">
              <w:tc>
                <w:tcPr>
                  <w:tcW w:w="8522" w:type="dxa"/>
                </w:tcPr>
                <w:p w14:paraId="288C85B7" w14:textId="77777777" w:rsidR="009B7689" w:rsidRPr="0056548A" w:rsidRDefault="009B7689" w:rsidP="009B7689">
                  <w:pPr>
                    <w:rPr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-rm -R dir1/dir2</w:t>
                  </w:r>
                </w:p>
              </w:tc>
            </w:tr>
          </w:tbl>
          <w:p w14:paraId="3F53FC9D" w14:textId="66C87A6B" w:rsidR="009B7689" w:rsidRDefault="0065461A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0D542E" wp14:editId="7E634578">
                  <wp:extent cx="5045710" cy="3153410"/>
                  <wp:effectExtent l="0" t="0" r="2540" b="8890"/>
                  <wp:docPr id="1908977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9776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EE084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AC4E493" w14:textId="77777777" w:rsidTr="00547214">
              <w:tc>
                <w:tcPr>
                  <w:tcW w:w="8522" w:type="dxa"/>
                </w:tcPr>
                <w:p w14:paraId="19C7D46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222BA8C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7FF72A8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482701B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1B78A0F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7DC4105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65B51B4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判断路径是否存在</w:t>
                  </w:r>
                </w:p>
                <w:p w14:paraId="6FE3412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C46C23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test(Configuration conf, String path) throws IOException {</w:t>
                  </w:r>
                </w:p>
                <w:p w14:paraId="4195A46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24D0D6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fs.exists(new Path(path));</w:t>
                  </w:r>
                </w:p>
                <w:p w14:paraId="7AD3898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204F40E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1B78CCE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045AB47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判断目录是否为空</w:t>
                  </w:r>
                </w:p>
                <w:p w14:paraId="26C9B8D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true: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空，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false: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非空</w:t>
                  </w:r>
                </w:p>
                <w:p w14:paraId="23C586E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6BD5CB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isDirEmpty(Configuration conf, String remoteDir) throws IOException {</w:t>
                  </w:r>
                </w:p>
                <w:p w14:paraId="03F276D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07C5362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dirPath = new Path(remoteDir);</w:t>
                  </w:r>
                </w:p>
                <w:p w14:paraId="33BA295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RemoteIterator&lt;LocatedFileStatus&gt; remoteIterator = fs.listFiles(dirPath, true);</w:t>
                  </w:r>
                </w:p>
                <w:p w14:paraId="07CFCB0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!remoteIterator.hasNext();</w:t>
                  </w:r>
                </w:p>
                <w:p w14:paraId="49AD047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0D912E2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15A4A81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68D097D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创建目录</w:t>
                  </w:r>
                </w:p>
                <w:p w14:paraId="255D58F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092AB10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mkdir(Configuration conf, String remoteDir) throws IOException {</w:t>
                  </w:r>
                </w:p>
                <w:p w14:paraId="45D552D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23D72BD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dirPath = new Path(remoteDir);</w:t>
                  </w:r>
                </w:p>
                <w:p w14:paraId="10BA948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boolean result = fs.mkdirs(dirPath);</w:t>
                  </w:r>
                </w:p>
                <w:p w14:paraId="60DFDCD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07275AD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result;</w:t>
                  </w:r>
                </w:p>
                <w:p w14:paraId="0BD4382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677A1DE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52DA37E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189F84F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删除目录</w:t>
                  </w:r>
                </w:p>
                <w:p w14:paraId="3ABCCEB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853649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rmDir(Configuration conf, String remoteDir) throws IOException {</w:t>
                  </w:r>
                </w:p>
                <w:p w14:paraId="32482A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15997BD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dirPath = new Path(remoteDir);</w:t>
                  </w:r>
                </w:p>
                <w:p w14:paraId="3C300CB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第二个参数表示是否递归删除所有文件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1A65AC9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boolean result = fs.delete(dirPath, true);</w:t>
                  </w:r>
                </w:p>
                <w:p w14:paraId="499BE9D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7D6698A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result;</w:t>
                  </w:r>
                </w:p>
                <w:p w14:paraId="63FBE7D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51F9BF3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75290C2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42C3FAF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7380155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13BED61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1B27E80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64FD2CC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5FACD9F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remoteDir = "/user/hadoop/input";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目录</w:t>
                  </w:r>
                </w:p>
                <w:p w14:paraId="0533A21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Boolean forceDelete = false;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是否强制删除</w:t>
                  </w:r>
                </w:p>
                <w:p w14:paraId="28DF1F4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12BEEFF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420860B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判断目录是否存在，不存在则创建，存在则删除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56726C9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 !HDFSApi.test(conf, remoteDir) ) {</w:t>
                  </w:r>
                </w:p>
                <w:p w14:paraId="7EBC0A0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HDFSApi.mkdir(conf, remoteDir);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创建目录</w:t>
                  </w:r>
                </w:p>
                <w:p w14:paraId="0EDAC64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创建目录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remoteDir);</w:t>
                  </w:r>
                </w:p>
                <w:p w14:paraId="79F664B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7C81C9A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if ( HDFSApi.isDirEmpty(conf, remoteDir) || forceDelete )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目录为空或强制删除</w:t>
                  </w:r>
                </w:p>
                <w:p w14:paraId="1A2195C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HDFSApi.rmDir(conf, remoteDir);</w:t>
                  </w:r>
                </w:p>
                <w:p w14:paraId="157C079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删除目录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remoteDir);</w:t>
                  </w:r>
                </w:p>
                <w:p w14:paraId="523B7E2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} else 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目录不为空</w:t>
                  </w:r>
                </w:p>
                <w:p w14:paraId="4F63594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目录不为空，不删除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remoteDir);</w:t>
                  </w:r>
                </w:p>
                <w:p w14:paraId="31652B6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13FA94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524DB08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0979290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08285F3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FD9A11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B06B119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2E81A2BC" w14:textId="6C37FBE0" w:rsidR="009B7689" w:rsidRDefault="00772A55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AC6AD06" wp14:editId="72E88157">
                  <wp:extent cx="5045710" cy="3153410"/>
                  <wp:effectExtent l="0" t="0" r="2540" b="8890"/>
                  <wp:docPr id="19124499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44998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C7590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向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中指定的文件追加内容，由用户指定内容追加到原有文件的开头或结尾；</w:t>
            </w:r>
          </w:p>
          <w:p w14:paraId="2FC6D3BB" w14:textId="77777777" w:rsidR="009B7689" w:rsidRPr="00A147F7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79B56C2B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p w14:paraId="4003B983" w14:textId="77777777" w:rsidR="009B7689" w:rsidRDefault="009B7689" w:rsidP="009B7689">
            <w:pPr>
              <w:pStyle w:val="a3"/>
              <w:widowControl/>
              <w:ind w:left="420" w:firstLineChars="0" w:firstLine="0"/>
              <w:rPr>
                <w:rFonts w:hAnsi="宋体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追加到原文件末尾的命令如下：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5265355B" w14:textId="77777777" w:rsidTr="00547214">
              <w:tc>
                <w:tcPr>
                  <w:tcW w:w="8522" w:type="dxa"/>
                </w:tcPr>
                <w:p w14:paraId="69F0B539" w14:textId="77777777" w:rsidR="009B7689" w:rsidRPr="0056548A" w:rsidRDefault="009B7689" w:rsidP="009B7689">
                  <w:pPr>
                    <w:rPr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-appendToFile local.txt text.txt</w:t>
                  </w:r>
                </w:p>
              </w:tc>
            </w:tr>
          </w:tbl>
          <w:p w14:paraId="0FBCC23F" w14:textId="13AA95BC" w:rsidR="009B7689" w:rsidRPr="00A147F7" w:rsidRDefault="00A147F7" w:rsidP="009B7689">
            <w:pPr>
              <w:widowControl/>
              <w:rPr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3EF623" wp14:editId="14754FF8">
                  <wp:extent cx="5045710" cy="3153410"/>
                  <wp:effectExtent l="0" t="0" r="2540" b="8890"/>
                  <wp:docPr id="12417325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73259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7689">
              <w:rPr>
                <w:rFonts w:ascii="Calibri" w:hAnsi="宋体" w:hint="eastAsia"/>
                <w:kern w:val="0"/>
                <w:szCs w:val="21"/>
              </w:rPr>
              <w:tab/>
            </w:r>
            <w:r w:rsidR="009B7689">
              <w:rPr>
                <w:rFonts w:ascii="Calibri" w:hAnsi="宋体" w:hint="eastAsia"/>
                <w:kern w:val="0"/>
                <w:szCs w:val="21"/>
              </w:rPr>
              <w:t>追加到原文件的开头，在</w:t>
            </w:r>
            <w:r w:rsidR="009B7689">
              <w:rPr>
                <w:rFonts w:ascii="Calibri" w:hAnsi="宋体" w:hint="eastAsia"/>
                <w:kern w:val="0"/>
                <w:szCs w:val="21"/>
              </w:rPr>
              <w:t>HDFS</w:t>
            </w:r>
            <w:r w:rsidR="009B7689">
              <w:rPr>
                <w:rFonts w:ascii="Calibri" w:hAnsi="宋体" w:hint="eastAsia"/>
                <w:kern w:val="0"/>
                <w:szCs w:val="21"/>
              </w:rPr>
              <w:t>中不存在与这种操作对应的命令，因此，无法使用一条命令来完成。可以</w:t>
            </w:r>
            <w:r w:rsidR="009B7689">
              <w:rPr>
                <w:kern w:val="0"/>
                <w:szCs w:val="21"/>
              </w:rPr>
              <w:t>先</w:t>
            </w:r>
            <w:r w:rsidR="009B7689">
              <w:rPr>
                <w:rFonts w:hint="eastAsia"/>
                <w:kern w:val="0"/>
                <w:szCs w:val="21"/>
              </w:rPr>
              <w:t>移动</w:t>
            </w:r>
            <w:r w:rsidR="009B7689">
              <w:rPr>
                <w:kern w:val="0"/>
                <w:szCs w:val="21"/>
              </w:rPr>
              <w:t>到本地</w:t>
            </w:r>
            <w:r w:rsidR="009B7689">
              <w:rPr>
                <w:rFonts w:hint="eastAsia"/>
                <w:kern w:val="0"/>
                <w:szCs w:val="21"/>
              </w:rPr>
              <w:t>进行</w:t>
            </w:r>
            <w:r w:rsidR="009B7689">
              <w:rPr>
                <w:kern w:val="0"/>
                <w:szCs w:val="21"/>
              </w:rPr>
              <w:t>操作，再</w:t>
            </w:r>
            <w:r w:rsidR="009B7689">
              <w:rPr>
                <w:rFonts w:hint="eastAsia"/>
                <w:kern w:val="0"/>
                <w:szCs w:val="21"/>
              </w:rPr>
              <w:t>进行</w:t>
            </w:r>
            <w:r w:rsidR="009B7689">
              <w:rPr>
                <w:kern w:val="0"/>
                <w:szCs w:val="21"/>
              </w:rPr>
              <w:t>上传覆盖</w:t>
            </w:r>
            <w:r w:rsidR="009B7689">
              <w:rPr>
                <w:rFonts w:hint="eastAsia"/>
                <w:kern w:val="0"/>
                <w:szCs w:val="21"/>
              </w:rPr>
              <w:t>，具体命令如下：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2A03ACE0" w14:textId="77777777" w:rsidTr="00547214">
              <w:tc>
                <w:tcPr>
                  <w:tcW w:w="8522" w:type="dxa"/>
                </w:tcPr>
                <w:p w14:paraId="5774AAB9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hdfs dfs -get text.txt</w:t>
                  </w:r>
                </w:p>
                <w:p w14:paraId="31C6721F" w14:textId="77777777" w:rsidR="009B7689" w:rsidRDefault="009B7689" w:rsidP="009B7689">
                  <w:r>
                    <w:rPr>
                      <w:rFonts w:hint="eastAsia"/>
                    </w:rPr>
                    <w:t xml:space="preserve">$ </w:t>
                  </w:r>
                  <w:r>
                    <w:t>cat text.txt &gt;&gt; local.txt</w:t>
                  </w:r>
                </w:p>
                <w:p w14:paraId="2514CCDB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-copyFromLocal -f text.txt text.txt</w:t>
                  </w:r>
                </w:p>
              </w:tc>
            </w:tr>
          </w:tbl>
          <w:p w14:paraId="6A0BD381" w14:textId="60DAD6F1" w:rsidR="009B7689" w:rsidRDefault="00D55394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74CC9E" wp14:editId="09DAA6EA">
                  <wp:extent cx="5045710" cy="3153410"/>
                  <wp:effectExtent l="0" t="0" r="2540" b="8890"/>
                  <wp:docPr id="1662799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79979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DFCAA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77D12A64" w14:textId="77777777" w:rsidTr="00547214">
              <w:tc>
                <w:tcPr>
                  <w:tcW w:w="8522" w:type="dxa"/>
                </w:tcPr>
                <w:p w14:paraId="2D92E8D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77FA525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5935F18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0580AA8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341AE3F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06A9772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2E4C813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判断路径是否存在</w:t>
                  </w:r>
                </w:p>
                <w:p w14:paraId="4804D18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BE5E4C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test(Configuration conf, String path) throws IOException {</w:t>
                  </w:r>
                </w:p>
                <w:p w14:paraId="3D8698D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6FA2FF6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fs.exists(new Path(path));</w:t>
                  </w:r>
                </w:p>
                <w:p w14:paraId="5B2DA15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009419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4C92886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2C88A2F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追加文本内容</w:t>
                  </w:r>
                </w:p>
                <w:p w14:paraId="10E12CE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2984A33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appendContentToFile(Configuration conf, String content, String remoteFilePath) throws IOException {</w:t>
                  </w:r>
                </w:p>
                <w:p w14:paraId="6075394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0C237EF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48CB5EB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创建一个文件输出流，输出的内容将追加到文件末尾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3CFE66A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FSDataOutputStream out = fs.append(remotePath);</w:t>
                  </w:r>
                </w:p>
                <w:p w14:paraId="06B5076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out.write(content.getBytes());</w:t>
                  </w:r>
                </w:p>
                <w:p w14:paraId="69E917F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out.close();</w:t>
                  </w:r>
                </w:p>
                <w:p w14:paraId="2E491E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6297775" w14:textId="77777777" w:rsidR="009B7689" w:rsidRPr="0056548A" w:rsidRDefault="009B7689" w:rsidP="009B7689">
                  <w:pPr>
                    <w:widowControl/>
                    <w:ind w:firstLine="42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  <w:p w14:paraId="3FD8A356" w14:textId="77777777" w:rsidR="009B7689" w:rsidRPr="0056548A" w:rsidRDefault="009B7689" w:rsidP="009B7689">
                  <w:pPr>
                    <w:widowControl/>
                    <w:ind w:firstLine="420"/>
                    <w:rPr>
                      <w:kern w:val="0"/>
                      <w:szCs w:val="21"/>
                    </w:rPr>
                  </w:pPr>
                </w:p>
                <w:p w14:paraId="74FF004B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75BB263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追加文件内容</w:t>
                  </w:r>
                </w:p>
                <w:p w14:paraId="27B61E9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10C1590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appendToFile(Configuration conf, String localFilePath, String remoteFilePath) throws IOException {</w:t>
                  </w:r>
                </w:p>
                <w:p w14:paraId="648071C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2E98AC4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32166F0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创建一个文件读入流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21AEE2D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FileInputStream in = new FileInputStream(localFilePath);</w:t>
                  </w:r>
                </w:p>
                <w:p w14:paraId="4D4251B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创建一个文件输出流，输出的内容将追加到文件末尾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446998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FSDataOutputStream out = fs.append(remotePath);</w:t>
                  </w:r>
                </w:p>
                <w:p w14:paraId="237B952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读写文件内容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5716925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byte[] data = new byte[1024];</w:t>
                  </w:r>
                </w:p>
                <w:p w14:paraId="17FA3B1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int read = -1;</w:t>
                  </w:r>
                </w:p>
                <w:p w14:paraId="75BA203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while ( (read = in.read(data)) &gt; 0 ) {</w:t>
                  </w:r>
                </w:p>
                <w:p w14:paraId="0072108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out.write(data, 0, read);</w:t>
                  </w:r>
                </w:p>
                <w:p w14:paraId="32F005E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3D1F04A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out.close();</w:t>
                  </w:r>
                </w:p>
                <w:p w14:paraId="6A022D3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in.close();</w:t>
                  </w:r>
                </w:p>
                <w:p w14:paraId="708D24C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71C85D3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2EAD54C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4A9B61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46054A6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移动文件到本地</w:t>
                  </w:r>
                </w:p>
                <w:p w14:paraId="5403137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移动后，删除源文件</w:t>
                  </w:r>
                </w:p>
                <w:p w14:paraId="150EF78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7A3BB9F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moveToLocalFile(Configuration conf, String remoteFilePath, String localFilePath) throws IOException {</w:t>
                  </w:r>
                </w:p>
                <w:p w14:paraId="6059CEC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705DD1E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5A4A543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localPath = new Path(localFilePath);</w:t>
                  </w:r>
                </w:p>
                <w:p w14:paraId="708CF4E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fs.moveToLocalFile(remotePath, localPath);</w:t>
                  </w:r>
                </w:p>
                <w:p w14:paraId="6A9B391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5FEA5A8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3C9F12A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3D9C74C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创建文件</w:t>
                  </w:r>
                </w:p>
                <w:p w14:paraId="3639C34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6105365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touchz(Configuration conf, String remoteFilePath) throws IOException {</w:t>
                  </w:r>
                </w:p>
                <w:p w14:paraId="200350C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3A3E7E3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0A7DE0D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FSDataOutputStream outputStream = fs.create(remotePath);</w:t>
                  </w:r>
                </w:p>
                <w:p w14:paraId="1A27B3E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outputStream.close();</w:t>
                  </w:r>
                </w:p>
                <w:p w14:paraId="002CB0C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D86ADA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42C137C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0985166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51B80EE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1D1FBBC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6574C78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4C17128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2C2FB83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3DBBD02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文件</w:t>
                  </w:r>
                </w:p>
                <w:p w14:paraId="692D59C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content = 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新追加的内容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\n";</w:t>
                  </w:r>
                </w:p>
                <w:p w14:paraId="0BD94F6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choice = "after";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//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追加到文件末尾</w:t>
                  </w:r>
                </w:p>
                <w:p w14:paraId="2AC7F9C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>//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String choice = "before";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追加到文件开头</w:t>
                  </w:r>
                </w:p>
                <w:p w14:paraId="54C665E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5A40B04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7EB8623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判断文件是否存在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029C0B6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 !HDFSApi.test(conf, remoteFilePath) ) {</w:t>
                  </w:r>
                </w:p>
                <w:p w14:paraId="376E565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文件不存在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1EF3455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75B7DD2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if ( choice.equals("after") )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追加在文件末尾</w:t>
                  </w:r>
                </w:p>
                <w:p w14:paraId="29AB934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HDFSApi.appendContentToFile(conf, content, remoteFilePath);</w:t>
                  </w:r>
                </w:p>
                <w:p w14:paraId="363F007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已追加内容到文件末尾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 + remoteFilePath);</w:t>
                  </w:r>
                </w:p>
                <w:p w14:paraId="2A0182A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} else if ( choice.equals("before") )  {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追加到文件开头</w:t>
                  </w:r>
                </w:p>
                <w:p w14:paraId="16FD83E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没有相应的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api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可以直接操作，因此先把文件移动到本地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*/</w:t>
                  </w:r>
                </w:p>
                <w:p w14:paraId="16BA02D9" w14:textId="77777777" w:rsidR="009B7689" w:rsidRPr="0056548A" w:rsidRDefault="009B7689" w:rsidP="009B7689">
                  <w:pPr>
                    <w:widowControl/>
                    <w:ind w:firstLineChars="1000" w:firstLine="210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>/*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创建一个新的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，再按顺序追加内容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*/</w:t>
                  </w:r>
                </w:p>
                <w:p w14:paraId="790BEEB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String localTmpPath = "/user/hadoop/tmp.txt";</w:t>
                  </w:r>
                </w:p>
                <w:p w14:paraId="59D1989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移动到本地</w:t>
                  </w:r>
                </w:p>
                <w:p w14:paraId="58D7454C" w14:textId="77777777" w:rsidR="009B7689" w:rsidRPr="0056548A" w:rsidRDefault="009B7689" w:rsidP="009B7689">
                  <w:pPr>
                    <w:widowControl/>
                    <w:ind w:firstLineChars="1000" w:firstLine="210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>HDFSApi.moveToLocalFile(conf, remoteFilePath, localTmpPath);</w:t>
                  </w:r>
                </w:p>
                <w:p w14:paraId="558A6527" w14:textId="77777777" w:rsidR="009B7689" w:rsidRPr="0056548A" w:rsidRDefault="009B7689" w:rsidP="009B7689">
                  <w:pPr>
                    <w:widowControl/>
                    <w:ind w:firstLineChars="900" w:firstLine="189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创建一个新文件</w:t>
                  </w:r>
                </w:p>
                <w:p w14:paraId="39575C4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HDFSApi.touchz(conf, remoteFilePath); </w:t>
                  </w:r>
                </w:p>
                <w:p w14:paraId="677B610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        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先写入新内容</w:t>
                  </w:r>
                </w:p>
                <w:p w14:paraId="0346894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HDFSApi.appendContentToFile(conf, content, remoteFilePath);</w:t>
                  </w:r>
                </w:p>
                <w:p w14:paraId="440D886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               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再写入原来内容</w:t>
                  </w:r>
                </w:p>
                <w:p w14:paraId="56363A1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HDFSApi.appendToFile(conf, localTmpPath, remoteFilePath); </w:t>
                  </w:r>
                </w:p>
                <w:p w14:paraId="7960A74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已追加内容到文件开头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0BFE3DD7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33971C1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471CDCD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395213E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1CD35EC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73E8303D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D8F9197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6D1005D8" w14:textId="4CF8B754" w:rsidR="009B7689" w:rsidRDefault="00B66900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C9DE1C3" wp14:editId="4FEAE449">
                  <wp:extent cx="5045710" cy="3153410"/>
                  <wp:effectExtent l="0" t="0" r="2540" b="8890"/>
                  <wp:docPr id="1631847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84742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D191F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删除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中指定的文件；</w:t>
            </w:r>
          </w:p>
          <w:p w14:paraId="6379723B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45203593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9F1D475" w14:textId="77777777" w:rsidTr="00547214">
              <w:tc>
                <w:tcPr>
                  <w:tcW w:w="8522" w:type="dxa"/>
                </w:tcPr>
                <w:p w14:paraId="7FB410B4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-rm text.txt</w:t>
                  </w:r>
                </w:p>
              </w:tc>
            </w:tr>
          </w:tbl>
          <w:p w14:paraId="0D706B24" w14:textId="336BE379" w:rsidR="009B7689" w:rsidRDefault="007252C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D025952" wp14:editId="6E2979C0">
                  <wp:extent cx="5045710" cy="3153410"/>
                  <wp:effectExtent l="0" t="0" r="2540" b="8890"/>
                  <wp:docPr id="1469508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0862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B075D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62C4BE63" w14:textId="77777777" w:rsidTr="00547214">
              <w:tc>
                <w:tcPr>
                  <w:tcW w:w="8522" w:type="dxa"/>
                </w:tcPr>
                <w:p w14:paraId="03E658F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36F0084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org.apache.hadoop.fs.*;</w:t>
                  </w:r>
                </w:p>
                <w:p w14:paraId="317B1C2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5AF40E7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</w:p>
                <w:p w14:paraId="5FDC90B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HDFSApi {</w:t>
                  </w:r>
                </w:p>
                <w:p w14:paraId="2BA8F5B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/**</w:t>
                  </w:r>
                </w:p>
                <w:p w14:paraId="0BE6D4D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删除文件</w:t>
                  </w:r>
                </w:p>
                <w:p w14:paraId="317FAC1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09F90D54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boolean rm(Configuration conf, String remoteFilePath) throws IOException {</w:t>
                  </w:r>
                </w:p>
                <w:p w14:paraId="3280FA6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19120AD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6435DAE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boolean result = fs.delete(remotePath, false);</w:t>
                  </w:r>
                </w:p>
                <w:p w14:paraId="011AB33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785B32A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return result;</w:t>
                  </w:r>
                </w:p>
                <w:p w14:paraId="5DB233E9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187E6CE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</w:t>
                  </w:r>
                </w:p>
                <w:p w14:paraId="4524AC0A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2AE8D87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主函数</w:t>
                  </w:r>
                </w:p>
                <w:p w14:paraId="41C54F7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4986098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36277713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230FEC3F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34E6E64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文件</w:t>
                  </w:r>
                </w:p>
                <w:p w14:paraId="191D373E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10DD0C42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0B2C0570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 HDFSApi.rm(conf, remoteFilePath) ) {</w:t>
                  </w:r>
                </w:p>
                <w:p w14:paraId="32D95BC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文件删除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: " + remoteFilePath);</w:t>
                  </w:r>
                </w:p>
                <w:p w14:paraId="57A29CB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1462CD8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操作失败（文件不存在或删除失败）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");</w:t>
                  </w:r>
                </w:p>
                <w:p w14:paraId="2D73A4F6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488C40F1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47A433A5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015E0F78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0842FDC" w14:textId="77777777" w:rsidR="009B7689" w:rsidRPr="0056548A" w:rsidRDefault="009B7689" w:rsidP="009B7689">
                  <w:pPr>
                    <w:widowControl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3A2CC66B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30C8D773" w14:textId="6A06A486" w:rsidR="009B7689" w:rsidRDefault="0012164B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E28FA2" wp14:editId="5DAD035B">
                  <wp:extent cx="5045710" cy="3153410"/>
                  <wp:effectExtent l="0" t="0" r="2540" b="8890"/>
                  <wp:docPr id="4815284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5284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E1771" w14:textId="77777777" w:rsidR="009B7689" w:rsidRDefault="009B7689" w:rsidP="009B7689">
            <w:pPr>
              <w:widowControl/>
              <w:numPr>
                <w:ilvl w:val="0"/>
                <w:numId w:val="1"/>
              </w:numPr>
              <w:rPr>
                <w:rFonts w:ascii="Calibri" w:hAnsi="Calibri"/>
                <w:kern w:val="0"/>
                <w:szCs w:val="21"/>
              </w:rPr>
            </w:pPr>
            <w:r>
              <w:rPr>
                <w:rFonts w:ascii="Calibri" w:hAnsi="宋体"/>
                <w:kern w:val="0"/>
                <w:szCs w:val="21"/>
              </w:rPr>
              <w:t>在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中，将文件从源路径移动到目的路径。</w:t>
            </w:r>
          </w:p>
          <w:p w14:paraId="65D61A86" w14:textId="77777777" w:rsidR="009B7689" w:rsidRDefault="009B7689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</w:p>
          <w:p w14:paraId="61C463AA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Shell</w:t>
            </w:r>
            <w:r>
              <w:rPr>
                <w:rFonts w:hAnsi="宋体" w:hint="eastAsia"/>
                <w:kern w:val="0"/>
                <w:szCs w:val="21"/>
              </w:rPr>
              <w:t>命令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480EE5B5" w14:textId="77777777" w:rsidTr="00547214">
              <w:tc>
                <w:tcPr>
                  <w:tcW w:w="8522" w:type="dxa"/>
                </w:tcPr>
                <w:p w14:paraId="46305A8E" w14:textId="77777777" w:rsidR="009B7689" w:rsidRPr="0056548A" w:rsidRDefault="009B7689" w:rsidP="009B7689">
                  <w:pPr>
                    <w:rPr>
                      <w:rFonts w:ascii="Calibri" w:hAnsi="宋体"/>
                      <w:kern w:val="0"/>
                      <w:szCs w:val="21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hdfs dfs -mv text.txt text2.txt</w:t>
                  </w:r>
                </w:p>
              </w:tc>
            </w:tr>
          </w:tbl>
          <w:p w14:paraId="7E8F2EB6" w14:textId="77777777" w:rsidR="009B7689" w:rsidRDefault="009B7689" w:rsidP="009B7689">
            <w:pPr>
              <w:widowControl/>
              <w:rPr>
                <w:rFonts w:ascii="Calibri" w:hAnsi="宋体"/>
                <w:kern w:val="0"/>
                <w:szCs w:val="21"/>
              </w:rPr>
            </w:pPr>
          </w:p>
          <w:p w14:paraId="55FFF3C7" w14:textId="77777777" w:rsidR="009B7689" w:rsidRDefault="009B7689" w:rsidP="009B7689">
            <w:pPr>
              <w:pStyle w:val="a3"/>
              <w:widowControl/>
              <w:numPr>
                <w:ilvl w:val="0"/>
                <w:numId w:val="2"/>
              </w:numPr>
              <w:ind w:firstLineChars="0"/>
              <w:rPr>
                <w:rFonts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Java</w:t>
            </w:r>
            <w:r>
              <w:rPr>
                <w:rFonts w:hAnsi="宋体" w:hint="eastAsia"/>
                <w:kern w:val="0"/>
                <w:szCs w:val="21"/>
              </w:rPr>
              <w:t>代码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52CF2F12" w14:textId="77777777" w:rsidTr="00547214">
              <w:tc>
                <w:tcPr>
                  <w:tcW w:w="8522" w:type="dxa"/>
                </w:tcPr>
                <w:p w14:paraId="5737F647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>import org.apache.hadoop.conf.Configuration;</w:t>
                  </w:r>
                </w:p>
                <w:p w14:paraId="18EFEB98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>import org.apache.hadoop.fs.*;</w:t>
                  </w:r>
                </w:p>
                <w:p w14:paraId="472DEBFA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>import java.io.*;</w:t>
                  </w:r>
                </w:p>
                <w:p w14:paraId="47C2B3C8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</w:p>
                <w:p w14:paraId="1377D0F5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>public class HDFSApi {</w:t>
                  </w:r>
                </w:p>
                <w:p w14:paraId="7697FD8C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/**</w:t>
                  </w:r>
                </w:p>
                <w:p w14:paraId="3FE6ED0E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移动文件</w:t>
                  </w:r>
                </w:p>
                <w:p w14:paraId="1920FC0B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*/</w:t>
                  </w:r>
                </w:p>
                <w:p w14:paraId="2171F030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public static boolean mv(Configuration conf, String remoteFilePath, String remoteToFilePath) throws IOException {</w:t>
                  </w:r>
                </w:p>
                <w:p w14:paraId="2B183223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5A48343E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Path srcPath = new Path(remoteFilePath);</w:t>
                  </w:r>
                </w:p>
                <w:p w14:paraId="1F090BF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Path dstPath = new Path(remoteToFilePath);</w:t>
                  </w:r>
                </w:p>
                <w:p w14:paraId="391CA340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boolean result = fs.rename(srcPath, dstPath);</w:t>
                  </w:r>
                </w:p>
                <w:p w14:paraId="1AAFA1A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fs.close();</w:t>
                  </w:r>
                </w:p>
                <w:p w14:paraId="5ED9172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    return result;</w:t>
                  </w:r>
                </w:p>
                <w:p w14:paraId="4959EF5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}</w:t>
                  </w:r>
                </w:p>
                <w:p w14:paraId="1A3F8A9D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 xml:space="preserve">    </w:t>
                  </w:r>
                </w:p>
                <w:p w14:paraId="12B570BF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/**</w:t>
                  </w:r>
                </w:p>
                <w:p w14:paraId="55B2FC58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主函数</w:t>
                  </w:r>
                </w:p>
                <w:p w14:paraId="4E879535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4273F8E8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7620B04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5F175F05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1EA52ABF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  <w:t xml:space="preserve">String remoteFilePath = "hdfs:///user/hadoop/text.txt";    // 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源文件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HDFS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路径</w:t>
                  </w:r>
                </w:p>
                <w:p w14:paraId="41659264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  <w:t xml:space="preserve">String remoteToFilePath = "hdfs:///user/hadoop/new.txt";    // 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目的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HDFS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路径</w:t>
                  </w:r>
                </w:p>
                <w:p w14:paraId="70ADD839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</w:p>
                <w:p w14:paraId="584CF100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try {</w:t>
                  </w:r>
                </w:p>
                <w:p w14:paraId="1AC6753A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if ( HDFSApi.mv(conf, remoteFilePath, remoteToFilePath) ) {</w:t>
                  </w:r>
                </w:p>
                <w:p w14:paraId="4A8BFEF2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将文件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 xml:space="preserve"> " + remoteFilePath + " 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移动到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 xml:space="preserve"> " + remoteToFilePath);</w:t>
                  </w:r>
                </w:p>
                <w:p w14:paraId="77C071B0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} else {</w:t>
                  </w:r>
                </w:p>
                <w:p w14:paraId="2CD65CBB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ab/>
                    <w:t>System.out.println("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操作失败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(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源文件不存在或移动失败</w:t>
                  </w:r>
                  <w:r w:rsidRPr="0056548A">
                    <w:rPr>
                      <w:rFonts w:hAnsi="宋体" w:hint="eastAsia"/>
                      <w:kern w:val="0"/>
                      <w:szCs w:val="21"/>
                    </w:rPr>
                    <w:t>)");</w:t>
                  </w:r>
                </w:p>
                <w:p w14:paraId="36B04C13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}</w:t>
                  </w:r>
                </w:p>
                <w:p w14:paraId="24633C16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0E04E0E7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e.printStackTrace();</w:t>
                  </w:r>
                </w:p>
                <w:p w14:paraId="6C34A747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}</w:t>
                  </w:r>
                </w:p>
                <w:p w14:paraId="3B0232D3" w14:textId="77777777" w:rsidR="009B7689" w:rsidRPr="0056548A" w:rsidRDefault="009B7689" w:rsidP="009B7689">
                  <w:pPr>
                    <w:rPr>
                      <w:rFonts w:hAnsi="宋体"/>
                      <w:kern w:val="0"/>
                      <w:szCs w:val="21"/>
                    </w:rPr>
                  </w:pPr>
                  <w:r w:rsidRPr="0056548A">
                    <w:rPr>
                      <w:rFonts w:hAnsi="宋体"/>
                      <w:kern w:val="0"/>
                      <w:szCs w:val="21"/>
                    </w:rPr>
                    <w:tab/>
                    <w:t>}</w:t>
                  </w:r>
                </w:p>
                <w:p w14:paraId="5E648F02" w14:textId="77777777" w:rsidR="009B7689" w:rsidRPr="0056548A" w:rsidRDefault="009B7689" w:rsidP="009B7689">
                  <w:pPr>
                    <w:widowControl/>
                    <w:rPr>
                      <w:rFonts w:ascii="Calibri" w:hAnsi="Calibri"/>
                      <w:kern w:val="0"/>
                      <w:szCs w:val="21"/>
                    </w:rPr>
                  </w:pPr>
                  <w:r w:rsidRPr="0056548A">
                    <w:rPr>
                      <w:rFonts w:ascii="Calibri" w:hAnsi="Calibri" w:hint="eastAsia"/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714D9C3A" w14:textId="416C4F21" w:rsidR="009B7689" w:rsidRDefault="004062E7" w:rsidP="009B7689">
            <w:pPr>
              <w:widowControl/>
              <w:rPr>
                <w:rFonts w:ascii="Calibri" w:hAnsi="Calibri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3248F3C" wp14:editId="5C97E05D">
                  <wp:extent cx="5045710" cy="3153410"/>
                  <wp:effectExtent l="0" t="0" r="2540" b="8890"/>
                  <wp:docPr id="20417882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78822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2EDA0" w14:textId="77777777" w:rsidR="009B7689" w:rsidRDefault="009B7689" w:rsidP="009B7689">
            <w:pPr>
              <w:widowControl/>
              <w:wordWrap w:val="0"/>
              <w:rPr>
                <w:rFonts w:ascii="Calibri" w:hAnsi="宋体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（二）</w:t>
            </w:r>
            <w:r>
              <w:rPr>
                <w:rFonts w:ascii="Calibri" w:hAnsi="宋体"/>
                <w:kern w:val="0"/>
                <w:szCs w:val="21"/>
              </w:rPr>
              <w:t>编程实现一个类</w:t>
            </w:r>
            <w:r>
              <w:rPr>
                <w:rFonts w:ascii="Calibri" w:hAnsi="Calibri" w:hint="eastAsia"/>
                <w:kern w:val="0"/>
                <w:szCs w:val="21"/>
              </w:rPr>
              <w:t>“</w:t>
            </w:r>
            <w:r>
              <w:rPr>
                <w:rFonts w:ascii="Calibri" w:hAnsi="Calibri"/>
                <w:kern w:val="0"/>
                <w:szCs w:val="21"/>
              </w:rPr>
              <w:t>MyFSDataInputStream</w:t>
            </w:r>
            <w:r>
              <w:rPr>
                <w:rFonts w:ascii="Calibri" w:hAnsi="Calibri" w:hint="eastAsia"/>
                <w:kern w:val="0"/>
                <w:szCs w:val="21"/>
              </w:rPr>
              <w:t>”</w:t>
            </w:r>
            <w:r>
              <w:rPr>
                <w:rFonts w:ascii="Calibri" w:hAnsi="宋体"/>
                <w:kern w:val="0"/>
                <w:szCs w:val="21"/>
              </w:rPr>
              <w:t>，该类继承</w:t>
            </w:r>
            <w:r>
              <w:rPr>
                <w:rFonts w:ascii="Calibri" w:hAnsi="Calibri" w:hint="eastAsia"/>
                <w:kern w:val="0"/>
                <w:szCs w:val="21"/>
              </w:rPr>
              <w:t>“</w:t>
            </w:r>
            <w:r>
              <w:rPr>
                <w:rFonts w:ascii="Calibri" w:hAnsi="Calibri"/>
                <w:kern w:val="0"/>
                <w:szCs w:val="21"/>
              </w:rPr>
              <w:t>org.apache.hadoop.fs.FSDataInputStream</w:t>
            </w:r>
            <w:r>
              <w:rPr>
                <w:rFonts w:ascii="Calibri" w:hAnsi="Calibri" w:hint="eastAsia"/>
                <w:kern w:val="0"/>
                <w:szCs w:val="21"/>
              </w:rPr>
              <w:t>”</w:t>
            </w:r>
            <w:r>
              <w:rPr>
                <w:rFonts w:ascii="Calibri" w:hAnsi="宋体"/>
                <w:kern w:val="0"/>
                <w:szCs w:val="21"/>
              </w:rPr>
              <w:t>，要求如下：实现按行读取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宋体"/>
                <w:kern w:val="0"/>
                <w:szCs w:val="21"/>
              </w:rPr>
              <w:t>中指定文件的方法</w:t>
            </w:r>
            <w:r>
              <w:rPr>
                <w:rFonts w:ascii="Calibri" w:hAnsi="Calibri" w:hint="eastAsia"/>
                <w:kern w:val="0"/>
                <w:szCs w:val="21"/>
              </w:rPr>
              <w:t>“</w:t>
            </w:r>
            <w:r>
              <w:rPr>
                <w:rFonts w:ascii="Calibri" w:hAnsi="Calibri"/>
                <w:kern w:val="0"/>
                <w:szCs w:val="21"/>
              </w:rPr>
              <w:t>readLine()</w:t>
            </w:r>
            <w:r>
              <w:rPr>
                <w:rFonts w:ascii="Calibri" w:hAnsi="Calibri" w:hint="eastAsia"/>
                <w:kern w:val="0"/>
                <w:szCs w:val="21"/>
              </w:rPr>
              <w:t>”</w:t>
            </w:r>
            <w:r>
              <w:rPr>
                <w:rFonts w:ascii="Calibri" w:hAnsi="宋体"/>
                <w:kern w:val="0"/>
                <w:szCs w:val="21"/>
              </w:rPr>
              <w:t>，如果读到文件末尾，则返回空，否则返回文件一行的文本。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52A5558E" w14:textId="77777777" w:rsidTr="00547214">
              <w:tc>
                <w:tcPr>
                  <w:tcW w:w="8522" w:type="dxa"/>
                </w:tcPr>
                <w:p w14:paraId="0FA2F7F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org.apache.hadoop.conf.Configuration;</w:t>
                  </w:r>
                </w:p>
                <w:p w14:paraId="7A101E6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org.apache.hadoop.fs.FSDataInputStream;</w:t>
                  </w:r>
                </w:p>
                <w:p w14:paraId="576AC3BC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org.apache.hadoop.fs.FileSystem;</w:t>
                  </w:r>
                </w:p>
                <w:p w14:paraId="35E3E23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org.apache.hadoop.fs.Path;</w:t>
                  </w:r>
                </w:p>
                <w:p w14:paraId="026AD099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import java.io.*;</w:t>
                  </w:r>
                </w:p>
                <w:p w14:paraId="56D124E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</w:p>
                <w:p w14:paraId="3082331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public class MyFSDataInputStream extends FSDataInputStream {</w:t>
                  </w:r>
                </w:p>
                <w:p w14:paraId="0DEE395F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MyFSDataInputStream(InputStream in) {</w:t>
                  </w:r>
                </w:p>
                <w:p w14:paraId="071BA059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super(in);</w:t>
                  </w:r>
                </w:p>
                <w:p w14:paraId="49E3179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280D3B4D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1EA8AFF9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4873A35F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实现按行读取</w:t>
                  </w:r>
                </w:p>
                <w:p w14:paraId="174F4B08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每次读入一个字符，遇到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"\n"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结束，返回一行内容</w:t>
                  </w:r>
                </w:p>
                <w:p w14:paraId="57FE2B60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4CD2E7ED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String readline(BufferedReader br) throws IOException {</w:t>
                  </w:r>
                </w:p>
                <w:p w14:paraId="52185812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char[] data = new char[1024];</w:t>
                  </w:r>
                </w:p>
                <w:p w14:paraId="0AF796BD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int read = -1;</w:t>
                  </w:r>
                </w:p>
                <w:p w14:paraId="575E8F39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 xml:space="preserve">int off = 0; </w:t>
                  </w:r>
                </w:p>
                <w:p w14:paraId="61A9713F" w14:textId="77777777" w:rsidR="009B7689" w:rsidRPr="0056548A" w:rsidRDefault="009B7689" w:rsidP="009B7689">
                  <w:pPr>
                    <w:widowControl/>
                    <w:wordWrap w:val="0"/>
                    <w:ind w:firstLineChars="400" w:firstLine="84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//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循环执行时，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br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每次会从上一次读取结束的位置继续读取</w:t>
                  </w:r>
                </w:p>
                <w:p w14:paraId="3C6A5B2C" w14:textId="77777777" w:rsidR="009B7689" w:rsidRPr="0056548A" w:rsidRDefault="009B7689" w:rsidP="009B7689">
                  <w:pPr>
                    <w:widowControl/>
                    <w:wordWrap w:val="0"/>
                    <w:ind w:firstLineChars="400" w:firstLine="84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>//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因此该函数里，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off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每次都从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0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开始</w:t>
                  </w:r>
                </w:p>
                <w:p w14:paraId="5738864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while ( (read = br.read(data, off, 1)) != -1 ) {</w:t>
                  </w:r>
                </w:p>
                <w:p w14:paraId="2E84C6E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(String.valueOf(data[off]).equals("\n") ) {</w:t>
                  </w:r>
                </w:p>
                <w:p w14:paraId="36CEAB90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off += 1;</w:t>
                  </w:r>
                </w:p>
                <w:p w14:paraId="31987686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break;</w:t>
                  </w:r>
                </w:p>
                <w:p w14:paraId="4107C9E5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62D9408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off += 1;</w:t>
                  </w:r>
                </w:p>
                <w:p w14:paraId="438CD820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0D4C2B1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3E1E585E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if (off &gt; 0) {</w:t>
                  </w:r>
                </w:p>
                <w:p w14:paraId="2D30D269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return String.valueOf(data);</w:t>
                  </w:r>
                </w:p>
                <w:p w14:paraId="4504CBD4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else {</w:t>
                  </w:r>
                </w:p>
                <w:p w14:paraId="640C5B01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return null;</w:t>
                  </w:r>
                </w:p>
                <w:p w14:paraId="490C3125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73C634F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5EB412D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</w:p>
                <w:p w14:paraId="7D30139E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386D7E0C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 * 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读取文件内容</w:t>
                  </w:r>
                </w:p>
                <w:p w14:paraId="5B8970B1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*/</w:t>
                  </w:r>
                </w:p>
                <w:p w14:paraId="42B52A71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public static void cat(Configuration conf, String remoteFilePath) throws IOException {</w:t>
                  </w:r>
                </w:p>
                <w:p w14:paraId="3B29F95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FileSystem fs = FileSystem.get(conf);</w:t>
                  </w:r>
                </w:p>
                <w:p w14:paraId="544FFCC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Path remotePath = new Path(remoteFilePath);</w:t>
                  </w:r>
                </w:p>
                <w:p w14:paraId="1BA0A37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FSDataInputStream in = fs.open(remotePath);</w:t>
                  </w:r>
                </w:p>
                <w:p w14:paraId="7CAC429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BufferedReader br = new BufferedReader(new InputStreamReader(in));</w:t>
                  </w:r>
                </w:p>
                <w:p w14:paraId="7784127E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String line = null;</w:t>
                  </w:r>
                </w:p>
                <w:p w14:paraId="20C6520E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while ( (line = MyFSDataInputStream.readline(br)) != null ) {</w:t>
                  </w:r>
                </w:p>
                <w:p w14:paraId="73469450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</w:t>
                  </w:r>
                  <w:r w:rsidRPr="0056548A">
                    <w:rPr>
                      <w:kern w:val="0"/>
                      <w:szCs w:val="21"/>
                    </w:rPr>
                    <w:tab/>
                    <w:t>System.out.println(line);</w:t>
                  </w:r>
                </w:p>
                <w:p w14:paraId="75B4A7DC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}</w:t>
                  </w:r>
                </w:p>
                <w:p w14:paraId="2E98AB38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br.close();</w:t>
                  </w:r>
                </w:p>
                <w:p w14:paraId="31ED4668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in.close();</w:t>
                  </w:r>
                </w:p>
                <w:p w14:paraId="76B2CD0F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    fs.close();</w:t>
                  </w:r>
                </w:p>
                <w:p w14:paraId="4471AB04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 xml:space="preserve">    }</w:t>
                  </w:r>
                </w:p>
                <w:p w14:paraId="57BA87F3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</w:p>
                <w:p w14:paraId="29FE6AC4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/**</w:t>
                  </w:r>
                </w:p>
                <w:p w14:paraId="2052B3D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 </w:t>
                  </w:r>
                  <w:r w:rsidRPr="0056548A">
                    <w:rPr>
                      <w:kern w:val="0"/>
                      <w:szCs w:val="21"/>
                    </w:rPr>
                    <w:t>主函数</w:t>
                  </w:r>
                </w:p>
                <w:p w14:paraId="1FCA7316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 xml:space="preserve"> */</w:t>
                  </w:r>
                </w:p>
                <w:p w14:paraId="34ADD202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public static void main(String[] args) {</w:t>
                  </w:r>
                </w:p>
                <w:p w14:paraId="0B5E675A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Configuration conf = new Configuration();</w:t>
                  </w:r>
                </w:p>
                <w:p w14:paraId="3FAFAC41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 xml:space="preserve">    </w:t>
                  </w:r>
                  <w:r w:rsidRPr="0056548A">
                    <w:rPr>
                      <w:kern w:val="0"/>
                      <w:szCs w:val="21"/>
                    </w:rPr>
                    <w:t>conf.set("fs.default.name","hdfs://localhost:9000");</w:t>
                  </w:r>
                </w:p>
                <w:p w14:paraId="51701B2B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ab/>
                    <w:t>String remoteFilePath = "/user/hadoop/text.txt";    // HDFS</w:t>
                  </w:r>
                  <w:r w:rsidRPr="0056548A">
                    <w:rPr>
                      <w:rFonts w:hint="eastAsia"/>
                      <w:kern w:val="0"/>
                      <w:szCs w:val="21"/>
                    </w:rPr>
                    <w:t>路径</w:t>
                  </w:r>
                </w:p>
                <w:p w14:paraId="54CF2D7E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try {</w:t>
                  </w:r>
                </w:p>
                <w:p w14:paraId="2B1111B1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MyFSDataInputStream.cat(conf, remoteFilePath);</w:t>
                  </w:r>
                </w:p>
                <w:p w14:paraId="48E081C0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 catch (Exception e) {</w:t>
                  </w:r>
                </w:p>
                <w:p w14:paraId="67DE8368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e.printStackTrace();</w:t>
                  </w:r>
                </w:p>
                <w:p w14:paraId="5E6412C2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</w: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40307E7C" w14:textId="77777777" w:rsidR="009B7689" w:rsidRPr="0056548A" w:rsidRDefault="009B7689" w:rsidP="009B7689">
                  <w:pPr>
                    <w:widowControl/>
                    <w:wordWrap w:val="0"/>
                    <w:rPr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ab/>
                    <w:t>}</w:t>
                  </w:r>
                </w:p>
                <w:p w14:paraId="1F712501" w14:textId="77777777" w:rsidR="009B7689" w:rsidRPr="0056548A" w:rsidRDefault="009B7689" w:rsidP="009B7689">
                  <w:pPr>
                    <w:widowControl/>
                    <w:wordWrap w:val="0"/>
                    <w:rPr>
                      <w:rFonts w:ascii="Calibri" w:hAnsi="宋体"/>
                      <w:kern w:val="0"/>
                      <w:szCs w:val="21"/>
                    </w:rPr>
                  </w:pPr>
                  <w:r w:rsidRPr="0056548A">
                    <w:rPr>
                      <w:kern w:val="0"/>
                      <w:szCs w:val="21"/>
                    </w:rPr>
                    <w:t>}</w:t>
                  </w:r>
                </w:p>
              </w:tc>
            </w:tr>
          </w:tbl>
          <w:p w14:paraId="2BCFF949" w14:textId="44F6D4D5" w:rsidR="009B7689" w:rsidRDefault="001441E9" w:rsidP="009B7689">
            <w:pPr>
              <w:widowControl/>
              <w:wordWrap w:val="0"/>
              <w:rPr>
                <w:rFonts w:ascii="Calibri" w:hAnsi="宋体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4FBCC8" wp14:editId="2A0A107C">
                  <wp:extent cx="5045710" cy="3153410"/>
                  <wp:effectExtent l="0" t="0" r="2540" b="8890"/>
                  <wp:docPr id="430853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5301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576CC" w14:textId="77777777" w:rsidR="009B7689" w:rsidRDefault="009B7689" w:rsidP="009B7689">
            <w:pPr>
              <w:widowControl/>
              <w:wordWrap w:val="0"/>
              <w:rPr>
                <w:rFonts w:ascii="Calibri" w:hAnsi="Calibri"/>
                <w:kern w:val="0"/>
                <w:szCs w:val="21"/>
              </w:rPr>
            </w:pPr>
            <w:r>
              <w:rPr>
                <w:rFonts w:hAnsi="宋体" w:hint="eastAsia"/>
                <w:kern w:val="0"/>
                <w:szCs w:val="21"/>
              </w:rPr>
              <w:t>（三）</w:t>
            </w:r>
            <w:r>
              <w:rPr>
                <w:rFonts w:ascii="Calibri" w:hAnsi="宋体"/>
                <w:kern w:val="0"/>
                <w:szCs w:val="21"/>
              </w:rPr>
              <w:t>查看</w:t>
            </w:r>
            <w:r>
              <w:rPr>
                <w:rFonts w:ascii="Calibri" w:hAnsi="Calibri" w:hint="eastAsia"/>
                <w:kern w:val="0"/>
                <w:szCs w:val="21"/>
              </w:rPr>
              <w:t>Java</w:t>
            </w:r>
            <w:r>
              <w:rPr>
                <w:rFonts w:ascii="Calibri" w:hAnsi="宋体"/>
                <w:kern w:val="0"/>
                <w:szCs w:val="21"/>
              </w:rPr>
              <w:t>帮助手册或其它资料，用</w:t>
            </w:r>
            <w:r>
              <w:rPr>
                <w:rFonts w:ascii="Calibri" w:hAnsi="Calibri" w:hint="eastAsia"/>
                <w:kern w:val="0"/>
                <w:szCs w:val="21"/>
              </w:rPr>
              <w:t>“</w:t>
            </w:r>
            <w:r>
              <w:rPr>
                <w:rFonts w:ascii="Calibri" w:hAnsi="Calibri"/>
                <w:kern w:val="0"/>
                <w:szCs w:val="21"/>
              </w:rPr>
              <w:t>java.net.URL</w:t>
            </w:r>
            <w:r>
              <w:rPr>
                <w:rFonts w:ascii="Calibri" w:hAnsi="Calibri" w:hint="eastAsia"/>
                <w:kern w:val="0"/>
                <w:szCs w:val="21"/>
              </w:rPr>
              <w:t>”</w:t>
            </w:r>
            <w:r>
              <w:rPr>
                <w:rFonts w:ascii="Calibri" w:hAnsi="宋体"/>
                <w:kern w:val="0"/>
                <w:szCs w:val="21"/>
              </w:rPr>
              <w:t>和</w:t>
            </w:r>
            <w:r>
              <w:rPr>
                <w:rFonts w:ascii="Calibri" w:hAnsi="Calibri" w:hint="eastAsia"/>
                <w:kern w:val="0"/>
                <w:szCs w:val="21"/>
              </w:rPr>
              <w:t>“</w:t>
            </w:r>
            <w:r>
              <w:rPr>
                <w:rFonts w:ascii="Calibri" w:hAnsi="Calibri"/>
                <w:kern w:val="0"/>
                <w:szCs w:val="21"/>
              </w:rPr>
              <w:t>org.apache.hadoop.fs.FsURLStreamHandlerFactory</w:t>
            </w:r>
            <w:r>
              <w:rPr>
                <w:rFonts w:ascii="Calibri" w:hAnsi="Calibri" w:hint="eastAsia"/>
                <w:kern w:val="0"/>
                <w:szCs w:val="21"/>
              </w:rPr>
              <w:t>”</w:t>
            </w:r>
            <w:r>
              <w:rPr>
                <w:rFonts w:ascii="Calibri" w:hAnsi="宋体"/>
                <w:kern w:val="0"/>
                <w:szCs w:val="21"/>
              </w:rPr>
              <w:t>编程完成输出</w:t>
            </w:r>
            <w:r>
              <w:rPr>
                <w:rFonts w:ascii="Calibri" w:hAnsi="Calibri"/>
                <w:kern w:val="0"/>
                <w:szCs w:val="21"/>
              </w:rPr>
              <w:t>HDFS</w:t>
            </w:r>
            <w:r>
              <w:rPr>
                <w:rFonts w:ascii="Calibri" w:hAnsi="Calibri"/>
                <w:kern w:val="0"/>
                <w:szCs w:val="21"/>
              </w:rPr>
              <w:t>中指定文件的文本到终端中。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9B7689" w14:paraId="3CB722CE" w14:textId="77777777" w:rsidTr="00547214">
              <w:tc>
                <w:tcPr>
                  <w:tcW w:w="8522" w:type="dxa"/>
                </w:tcPr>
                <w:p w14:paraId="3C9B36FE" w14:textId="77777777" w:rsidR="009B7689" w:rsidRDefault="009B7689" w:rsidP="009B7689">
                  <w:r>
                    <w:t>import org.apache.hadoop.fs.*;</w:t>
                  </w:r>
                </w:p>
                <w:p w14:paraId="299981AC" w14:textId="77777777" w:rsidR="009B7689" w:rsidRDefault="009B7689" w:rsidP="009B7689">
                  <w:r>
                    <w:t>import org.apache.hadoop.io.IOUtils;</w:t>
                  </w:r>
                </w:p>
                <w:p w14:paraId="01105D55" w14:textId="77777777" w:rsidR="009B7689" w:rsidRDefault="009B7689" w:rsidP="009B7689">
                  <w:r>
                    <w:t>import java.io.*;</w:t>
                  </w:r>
                </w:p>
                <w:p w14:paraId="6BD9420B" w14:textId="77777777" w:rsidR="009B7689" w:rsidRDefault="009B7689" w:rsidP="009B7689">
                  <w:r>
                    <w:t>import java.net.URL;</w:t>
                  </w:r>
                </w:p>
                <w:p w14:paraId="08C79ABC" w14:textId="77777777" w:rsidR="009B7689" w:rsidRDefault="009B7689" w:rsidP="009B7689"/>
                <w:p w14:paraId="6C87CB2D" w14:textId="77777777" w:rsidR="009B7689" w:rsidRDefault="009B7689" w:rsidP="009B7689">
                  <w:r>
                    <w:t>public class HDFSApi {</w:t>
                  </w:r>
                </w:p>
                <w:p w14:paraId="308A75FC" w14:textId="77777777" w:rsidR="009B7689" w:rsidRDefault="009B7689" w:rsidP="009B7689">
                  <w:r>
                    <w:tab/>
                    <w:t xml:space="preserve">static{  </w:t>
                  </w:r>
                </w:p>
                <w:p w14:paraId="4ADD091B" w14:textId="77777777" w:rsidR="009B7689" w:rsidRDefault="009B7689" w:rsidP="009B7689">
                  <w:r>
                    <w:t xml:space="preserve">        URL.setURLStreamHandlerFactory(new FsUrlStreamHandlerFactory());  </w:t>
                  </w:r>
                </w:p>
                <w:p w14:paraId="1CB3325E" w14:textId="77777777" w:rsidR="009B7689" w:rsidRDefault="009B7689" w:rsidP="009B7689">
                  <w:r>
                    <w:t xml:space="preserve">    }</w:t>
                  </w:r>
                </w:p>
                <w:p w14:paraId="21A006A8" w14:textId="77777777" w:rsidR="009B7689" w:rsidRDefault="009B7689" w:rsidP="009B7689">
                  <w:r>
                    <w:tab/>
                  </w:r>
                </w:p>
                <w:p w14:paraId="132C31F3" w14:textId="77777777" w:rsidR="009B7689" w:rsidRDefault="009B7689" w:rsidP="009B7689">
                  <w:r>
                    <w:tab/>
                    <w:t>/**</w:t>
                  </w:r>
                </w:p>
                <w:p w14:paraId="218505BB" w14:textId="77777777" w:rsidR="009B7689" w:rsidRDefault="009B7689" w:rsidP="009B7689">
                  <w:r>
                    <w:rPr>
                      <w:rFonts w:hint="eastAsia"/>
                    </w:rPr>
                    <w:tab/>
                    <w:t xml:space="preserve"> * </w:t>
                  </w:r>
                  <w:r>
                    <w:rPr>
                      <w:rFonts w:hint="eastAsia"/>
                    </w:rPr>
                    <w:t>主函数</w:t>
                  </w:r>
                  <w:r>
                    <w:t xml:space="preserve"> </w:t>
                  </w:r>
                </w:p>
                <w:p w14:paraId="0739913B" w14:textId="77777777" w:rsidR="009B7689" w:rsidRDefault="009B7689" w:rsidP="009B7689">
                  <w:r>
                    <w:tab/>
                    <w:t xml:space="preserve"> */</w:t>
                  </w:r>
                </w:p>
                <w:p w14:paraId="4685440C" w14:textId="77777777" w:rsidR="009B7689" w:rsidRDefault="009B7689" w:rsidP="009B7689">
                  <w:r>
                    <w:tab/>
                    <w:t>public static void main(String[] args) throws Exception {</w:t>
                  </w:r>
                </w:p>
                <w:p w14:paraId="0190625F" w14:textId="77777777" w:rsidR="009B7689" w:rsidRDefault="009B7689" w:rsidP="009B7689"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  <w:t>String remoteFilePath = "hdfs:///user/hadoop/text.txt";    // HDFS</w:t>
                  </w:r>
                  <w:r>
                    <w:rPr>
                      <w:rFonts w:hint="eastAsia"/>
                    </w:rPr>
                    <w:t>文件</w:t>
                  </w:r>
                </w:p>
                <w:p w14:paraId="1B1A7A1B" w14:textId="77777777" w:rsidR="009B7689" w:rsidRDefault="009B7689" w:rsidP="009B7689">
                  <w:r>
                    <w:tab/>
                  </w:r>
                  <w:r>
                    <w:tab/>
                    <w:t xml:space="preserve">InputStream in = null; </w:t>
                  </w:r>
                </w:p>
                <w:p w14:paraId="61CB1C00" w14:textId="77777777" w:rsidR="009B7689" w:rsidRDefault="009B7689" w:rsidP="009B7689">
                  <w:r>
                    <w:t xml:space="preserve">        try{  </w:t>
                  </w:r>
                </w:p>
                <w:p w14:paraId="47FE0833" w14:textId="77777777" w:rsidR="009B7689" w:rsidRDefault="009B7689" w:rsidP="009B7689">
                  <w:r>
                    <w:t xml:space="preserve">            /* </w:t>
                  </w:r>
                  <w:r>
                    <w:rPr>
                      <w:rFonts w:hint="eastAsia"/>
                    </w:rPr>
                    <w:t>通过</w:t>
                  </w:r>
                  <w:r>
                    <w:t>URL</w:t>
                  </w:r>
                  <w:r>
                    <w:t>对象打开数据流，从中读取数据</w:t>
                  </w:r>
                  <w:r>
                    <w:t xml:space="preserve"> */</w:t>
                  </w:r>
                </w:p>
                <w:p w14:paraId="778D66BD" w14:textId="77777777" w:rsidR="009B7689" w:rsidRDefault="009B7689" w:rsidP="009B7689">
                  <w:r>
                    <w:t xml:space="preserve">            in = new URL(remoteFilePath).openStream();  </w:t>
                  </w:r>
                </w:p>
                <w:p w14:paraId="06AB552D" w14:textId="77777777" w:rsidR="009B7689" w:rsidRDefault="009B7689" w:rsidP="009B7689">
                  <w:r>
                    <w:t xml:space="preserve">            IOUtils.copyBytes(in,System.out,4096,false);  </w:t>
                  </w:r>
                </w:p>
                <w:p w14:paraId="75EF6434" w14:textId="77777777" w:rsidR="009B7689" w:rsidRDefault="009B7689" w:rsidP="009B7689">
                  <w:r>
                    <w:t xml:space="preserve">        } finally{  </w:t>
                  </w:r>
                </w:p>
                <w:p w14:paraId="7BE41C51" w14:textId="77777777" w:rsidR="009B7689" w:rsidRDefault="009B7689" w:rsidP="009B7689">
                  <w:r>
                    <w:t xml:space="preserve">            IOUtils.closeStream(in);  </w:t>
                  </w:r>
                </w:p>
                <w:p w14:paraId="791F5253" w14:textId="77777777" w:rsidR="009B7689" w:rsidRDefault="009B7689" w:rsidP="009B7689">
                  <w:r>
                    <w:t xml:space="preserve">        }  </w:t>
                  </w:r>
                </w:p>
                <w:p w14:paraId="41A62094" w14:textId="77777777" w:rsidR="009B7689" w:rsidRDefault="009B7689" w:rsidP="009B7689">
                  <w:r>
                    <w:tab/>
                    <w:t>}</w:t>
                  </w:r>
                </w:p>
                <w:p w14:paraId="1D3CB34C" w14:textId="77777777" w:rsidR="009B7689" w:rsidRPr="0056548A" w:rsidRDefault="009B7689" w:rsidP="009B7689">
                  <w:pPr>
                    <w:rPr>
                      <w:rFonts w:ascii="Calibri" w:hAnsi="Calibri"/>
                    </w:rPr>
                  </w:pPr>
                  <w:r>
                    <w:t>}</w:t>
                  </w:r>
                </w:p>
              </w:tc>
            </w:tr>
          </w:tbl>
          <w:p w14:paraId="376850D7" w14:textId="4E48849A" w:rsidR="00324393" w:rsidRDefault="005A48F2" w:rsidP="003F44DF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13EA40" wp14:editId="4A0E7F14">
                  <wp:extent cx="5045710" cy="3153410"/>
                  <wp:effectExtent l="0" t="0" r="2540" b="8890"/>
                  <wp:docPr id="1804121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12112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82183" w14:textId="77777777" w:rsidR="00324393" w:rsidRDefault="00324393" w:rsidP="00CA4EBA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324393" w14:paraId="77A38837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4B3EA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77B6FC43" w14:textId="321ABC56" w:rsidR="00324393" w:rsidRDefault="009529CA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1．</w:t>
            </w:r>
            <w:r w:rsidR="00537E8F">
              <w:rPr>
                <w:rFonts w:ascii="宋体" w:hAnsi="宋体" w:cs="Tahoma" w:hint="eastAsia"/>
                <w:kern w:val="0"/>
                <w:szCs w:val="21"/>
              </w:rPr>
              <w:t xml:space="preserve"> </w:t>
            </w:r>
            <w:r w:rsidR="001F087F">
              <w:rPr>
                <w:rFonts w:ascii="宋体" w:hAnsi="宋体" w:cs="Tahoma" w:hint="eastAsia"/>
                <w:kern w:val="0"/>
                <w:szCs w:val="21"/>
              </w:rPr>
              <w:t>直接用</w:t>
            </w:r>
            <w:r w:rsidR="001F087F">
              <w:rPr>
                <w:rFonts w:ascii="宋体" w:hAnsi="宋体" w:cs="Tahoma"/>
                <w:kern w:val="0"/>
                <w:szCs w:val="21"/>
              </w:rPr>
              <w:t>hdfs://localhost:9000</w:t>
            </w:r>
            <w:r w:rsidR="001F087F">
              <w:rPr>
                <w:rFonts w:ascii="宋体" w:hAnsi="宋体" w:cs="Tahoma" w:hint="eastAsia"/>
                <w:kern w:val="0"/>
                <w:szCs w:val="21"/>
              </w:rPr>
              <w:t>如下报错：</w:t>
            </w:r>
          </w:p>
          <w:p w14:paraId="41F88888" w14:textId="0696D02F" w:rsidR="00324393" w:rsidRDefault="00537E8F" w:rsidP="00537E8F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2BD5D75" wp14:editId="15B74F29">
                  <wp:extent cx="5045710" cy="3153410"/>
                  <wp:effectExtent l="0" t="0" r="2540" b="8890"/>
                  <wp:docPr id="20977506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7506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A9C59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46D0575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5772E8D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484190EB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6615BF8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011EF58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B17C9ED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AAA6377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5B681F5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5A4508D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BB2DBB5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324393" w14:paraId="3FFAC1F3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DA189" w14:textId="77777777" w:rsidR="00324393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13E2F56E" w14:textId="7B30E7F9" w:rsidR="00324393" w:rsidRDefault="001F087F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2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 w:hint="eastAsia"/>
                <w:kern w:val="0"/>
                <w:szCs w:val="21"/>
              </w:rPr>
              <w:t>对于在设备上虚拟机或者虚拟服务比较多的，直接将localhost修改为具体的IP地址或主机地址。</w:t>
            </w:r>
          </w:p>
          <w:p w14:paraId="04EE2FD7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40AE0B65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6FF7F5AF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6992C2B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D402F30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725EF570" w14:textId="77777777" w:rsidR="00324393" w:rsidRDefault="0032439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</w:tbl>
    <w:p w14:paraId="11EF4F49" w14:textId="77777777" w:rsidR="00324393" w:rsidRDefault="00324393"/>
    <w:sectPr w:rsidR="003243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FB867" w14:textId="77777777" w:rsidR="003A75B8" w:rsidRDefault="003A75B8" w:rsidP="00911550">
      <w:r>
        <w:separator/>
      </w:r>
    </w:p>
  </w:endnote>
  <w:endnote w:type="continuationSeparator" w:id="0">
    <w:p w14:paraId="6A93DD11" w14:textId="77777777" w:rsidR="003A75B8" w:rsidRDefault="003A75B8" w:rsidP="009115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6408F" w14:textId="77777777" w:rsidR="003A75B8" w:rsidRDefault="003A75B8" w:rsidP="00911550">
      <w:r>
        <w:separator/>
      </w:r>
    </w:p>
  </w:footnote>
  <w:footnote w:type="continuationSeparator" w:id="0">
    <w:p w14:paraId="64A052FB" w14:textId="77777777" w:rsidR="003A75B8" w:rsidRDefault="003A75B8" w:rsidP="009115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90A34"/>
    <w:multiLevelType w:val="multilevel"/>
    <w:tmpl w:val="24190A34"/>
    <w:lvl w:ilvl="0">
      <w:start w:val="1"/>
      <w:numFmt w:val="decimal"/>
      <w:lvlText w:val="（%1）"/>
      <w:lvlJc w:val="left"/>
      <w:pPr>
        <w:ind w:left="1077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197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17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037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457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877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297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17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137" w:hanging="42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48F75FC1"/>
    <w:multiLevelType w:val="multilevel"/>
    <w:tmpl w:val="48F75FC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671662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163751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7199B"/>
    <w:rsid w:val="0008017A"/>
    <w:rsid w:val="0012164B"/>
    <w:rsid w:val="001441E9"/>
    <w:rsid w:val="00175B86"/>
    <w:rsid w:val="00187D62"/>
    <w:rsid w:val="001F087F"/>
    <w:rsid w:val="0027632A"/>
    <w:rsid w:val="0029003C"/>
    <w:rsid w:val="00324393"/>
    <w:rsid w:val="00352437"/>
    <w:rsid w:val="003A75B8"/>
    <w:rsid w:val="003F44DF"/>
    <w:rsid w:val="004062E7"/>
    <w:rsid w:val="00445799"/>
    <w:rsid w:val="004E7383"/>
    <w:rsid w:val="005011E9"/>
    <w:rsid w:val="00516255"/>
    <w:rsid w:val="0052542F"/>
    <w:rsid w:val="00537E8F"/>
    <w:rsid w:val="005A48F2"/>
    <w:rsid w:val="006211E0"/>
    <w:rsid w:val="0065461A"/>
    <w:rsid w:val="006A1479"/>
    <w:rsid w:val="007252C9"/>
    <w:rsid w:val="00772A55"/>
    <w:rsid w:val="008C6DE5"/>
    <w:rsid w:val="008F3515"/>
    <w:rsid w:val="00911550"/>
    <w:rsid w:val="00913352"/>
    <w:rsid w:val="009529CA"/>
    <w:rsid w:val="009B7689"/>
    <w:rsid w:val="009F0E26"/>
    <w:rsid w:val="00A147F7"/>
    <w:rsid w:val="00A6577A"/>
    <w:rsid w:val="00AB0BE1"/>
    <w:rsid w:val="00B355CA"/>
    <w:rsid w:val="00B66900"/>
    <w:rsid w:val="00C41189"/>
    <w:rsid w:val="00CA4EBA"/>
    <w:rsid w:val="00CB6851"/>
    <w:rsid w:val="00D55394"/>
    <w:rsid w:val="00E54BDC"/>
    <w:rsid w:val="00E60C11"/>
    <w:rsid w:val="00EE3A03"/>
    <w:rsid w:val="00F004E5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8100EE"/>
  <w15:docId w15:val="{0179B985-71DF-4B6C-808D-A505B4EC3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7689"/>
    <w:pPr>
      <w:ind w:firstLineChars="200" w:firstLine="420"/>
    </w:pPr>
    <w:rPr>
      <w:rFonts w:ascii="Calibri" w:hAnsi="Calibri"/>
      <w:szCs w:val="22"/>
    </w:rPr>
  </w:style>
  <w:style w:type="paragraph" w:styleId="a4">
    <w:name w:val="header"/>
    <w:basedOn w:val="a"/>
    <w:link w:val="a5"/>
    <w:rsid w:val="0091155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911550"/>
    <w:rPr>
      <w:rFonts w:ascii="Times New Roman" w:eastAsia="宋体" w:hAnsi="Times New Roman" w:cs="Times New Roman"/>
      <w:kern w:val="2"/>
      <w:sz w:val="18"/>
      <w:szCs w:val="18"/>
    </w:rPr>
  </w:style>
  <w:style w:type="paragraph" w:styleId="a6">
    <w:name w:val="footer"/>
    <w:basedOn w:val="a"/>
    <w:link w:val="a7"/>
    <w:rsid w:val="009115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911550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30</Pages>
  <Words>3512</Words>
  <Characters>20020</Characters>
  <Application>Microsoft Office Word</Application>
  <DocSecurity>0</DocSecurity>
  <Lines>166</Lines>
  <Paragraphs>46</Paragraphs>
  <ScaleCrop>false</ScaleCrop>
  <Company/>
  <LinksUpToDate>false</LinksUpToDate>
  <CharactersWithSpaces>23486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47</cp:revision>
  <dcterms:created xsi:type="dcterms:W3CDTF">2023-11-02T11:13:00Z</dcterms:created>
  <dcterms:modified xsi:type="dcterms:W3CDTF">2023-12-18T03:32:00Z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